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864" w:rsidRPr="00386864" w:rsidRDefault="00386864" w:rsidP="00386864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8686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511A7DB" wp14:editId="01614492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864" w:rsidRPr="00386864" w:rsidRDefault="00386864" w:rsidP="003868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868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Прокуратура </w:t>
      </w:r>
      <w:proofErr w:type="spellStart"/>
      <w:r w:rsidRPr="003868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України</w:t>
      </w:r>
      <w:proofErr w:type="spellEnd"/>
    </w:p>
    <w:p w:rsidR="00386864" w:rsidRPr="00386864" w:rsidRDefault="00386864" w:rsidP="003868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8686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КИЇВСЬК</w:t>
      </w:r>
      <w:r w:rsidRPr="00386864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А</w:t>
      </w:r>
      <w:r w:rsidRPr="0038686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ОБЛАС</w:t>
      </w:r>
      <w:r w:rsidRPr="00386864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НА</w:t>
      </w:r>
      <w:r w:rsidRPr="0038686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ПРОКУРАТУРА </w:t>
      </w:r>
    </w:p>
    <w:p w:rsidR="00386864" w:rsidRPr="00386864" w:rsidRDefault="00386864" w:rsidP="00386864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8686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БРОВАРСЬКА </w:t>
      </w:r>
      <w:r w:rsidRPr="00386864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 xml:space="preserve">ОКРУЖНА </w:t>
      </w:r>
      <w:r w:rsidRPr="0038686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ПРОКУРАТУРА</w:t>
      </w:r>
      <w:r w:rsidRPr="0038686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386864" w:rsidRPr="00386864" w:rsidRDefault="00386864" w:rsidP="00386864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6864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А К А З</w:t>
      </w:r>
      <w:r w:rsidRPr="0038686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386864" w:rsidRPr="00386864" w:rsidRDefault="00027D9F" w:rsidP="00386864">
      <w:pPr>
        <w:widowControl w:val="0"/>
        <w:tabs>
          <w:tab w:val="left" w:pos="7982"/>
        </w:tabs>
        <w:spacing w:after="6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</w:t>
      </w:r>
      <w:r w:rsidR="000F502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17</w:t>
      </w:r>
      <w:r w:rsidR="00141FD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3690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» </w:t>
      </w:r>
      <w:r w:rsidR="007C587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червня</w:t>
      </w:r>
      <w:r w:rsidR="00CC64D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2024</w:t>
      </w:r>
      <w:r w:rsidR="00386864" w:rsidRPr="0038686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  <w:r w:rsidR="00386864" w:rsidRPr="0038686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            </w:t>
      </w:r>
      <w:r w:rsidR="00386864" w:rsidRPr="0038686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86864" w:rsidRPr="0038686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м. Бровари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 xml:space="preserve">       </w:t>
      </w:r>
      <w:r w:rsidR="007C587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№ 23</w:t>
      </w:r>
    </w:p>
    <w:p w:rsidR="00386864" w:rsidRP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0" w:name="_Hlk78889782"/>
      <w:r w:rsidRPr="0038686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bookmarkEnd w:id="0"/>
      <w:r w:rsidRPr="0038686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затвердження графіків </w:t>
      </w:r>
    </w:p>
    <w:p w:rsidR="00386864" w:rsidRP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8686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особистого прийому громадян</w:t>
      </w:r>
    </w:p>
    <w:p w:rsidR="00386864" w:rsidRP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8686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керівництвом та працівниками</w:t>
      </w:r>
    </w:p>
    <w:p w:rsidR="00386864" w:rsidRP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8686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Броварської окружної прокуратури</w:t>
      </w:r>
    </w:p>
    <w:p w:rsidR="00386864" w:rsidRP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86864" w:rsidRPr="00386864" w:rsidRDefault="00386864" w:rsidP="000B0885">
      <w:pPr>
        <w:widowControl w:val="0"/>
        <w:tabs>
          <w:tab w:val="left" w:pos="1056"/>
          <w:tab w:val="left" w:pos="339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6864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забезпечення конституційн</w:t>
      </w:r>
      <w:r w:rsidR="000B0885">
        <w:rPr>
          <w:rFonts w:ascii="Times New Roman" w:eastAsia="Times New Roman" w:hAnsi="Times New Roman" w:cs="Times New Roman"/>
          <w:sz w:val="28"/>
          <w:szCs w:val="28"/>
          <w:lang w:val="uk-UA"/>
        </w:rPr>
        <w:t>ого права громадян на звернення</w:t>
      </w:r>
      <w:r w:rsidRPr="00386864">
        <w:rPr>
          <w:rFonts w:ascii="Times New Roman" w:eastAsia="Times New Roman" w:hAnsi="Times New Roman" w:cs="Times New Roman"/>
          <w:sz w:val="28"/>
          <w:szCs w:val="28"/>
          <w:lang w:val="uk-UA"/>
        </w:rPr>
        <w:t>, належної організації особистого прийому громадян в Броварській окружній прокуратурі, керуючись вимогами ст.</w:t>
      </w:r>
      <w:r w:rsidR="000B08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86864">
        <w:rPr>
          <w:rFonts w:ascii="Times New Roman" w:eastAsia="Times New Roman" w:hAnsi="Times New Roman" w:cs="Times New Roman"/>
          <w:sz w:val="28"/>
          <w:szCs w:val="28"/>
          <w:lang w:val="uk-UA"/>
        </w:rPr>
        <w:t>22 Закону України “Про звернення громадян“, ст.</w:t>
      </w:r>
      <w:r w:rsidR="007373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86864">
        <w:rPr>
          <w:rFonts w:ascii="Times New Roman" w:eastAsia="Times New Roman" w:hAnsi="Times New Roman" w:cs="Times New Roman"/>
          <w:sz w:val="28"/>
          <w:szCs w:val="28"/>
          <w:lang w:val="uk-UA"/>
        </w:rPr>
        <w:t>13 Закону України “Про прокуратуру “,-</w:t>
      </w:r>
    </w:p>
    <w:p w:rsidR="00386864" w:rsidRP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86864" w:rsidRP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86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 А К А З У Ю</w:t>
      </w:r>
      <w:r w:rsidRPr="003868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6864" w:rsidRP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864" w:rsidRPr="00386864" w:rsidRDefault="00386864" w:rsidP="007373D2">
      <w:pPr>
        <w:widowControl w:val="0"/>
        <w:tabs>
          <w:tab w:val="left" w:pos="1056"/>
          <w:tab w:val="left" w:pos="339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686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373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86864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графік особистого прийому громадян керівництвом Броварської окружної прокуратури.</w:t>
      </w:r>
    </w:p>
    <w:p w:rsidR="00386864" w:rsidRPr="00386864" w:rsidRDefault="00386864" w:rsidP="007373D2">
      <w:pPr>
        <w:widowControl w:val="0"/>
        <w:tabs>
          <w:tab w:val="left" w:pos="1056"/>
          <w:tab w:val="left" w:pos="339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6864">
        <w:rPr>
          <w:rFonts w:ascii="Times New Roman" w:eastAsia="Times New Roman" w:hAnsi="Times New Roman" w:cs="Times New Roman"/>
          <w:sz w:val="28"/>
          <w:szCs w:val="28"/>
          <w:lang w:val="uk-UA"/>
        </w:rPr>
        <w:t>2. Затвердити графік особистого прийому громадян працівниками Броварської окружної прокуратури.</w:t>
      </w:r>
    </w:p>
    <w:p w:rsidR="00386864" w:rsidRPr="00386864" w:rsidRDefault="00386864" w:rsidP="003337BB">
      <w:pPr>
        <w:widowControl w:val="0"/>
        <w:tabs>
          <w:tab w:val="left" w:pos="1056"/>
          <w:tab w:val="left" w:pos="339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6864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7373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386864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Визнати таким, що втратив чинність наказ про затвердження графіків особистого прийому громадян Бров</w:t>
      </w:r>
      <w:r w:rsidR="003337BB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0F502C">
        <w:rPr>
          <w:rFonts w:ascii="Times New Roman" w:eastAsia="Times New Roman" w:hAnsi="Times New Roman" w:cs="Times New Roman"/>
          <w:sz w:val="28"/>
          <w:szCs w:val="28"/>
          <w:lang w:val="uk-UA"/>
        </w:rPr>
        <w:t>рської окружної прокуратури № 14</w:t>
      </w:r>
      <w:r w:rsidR="00AA4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04</w:t>
      </w:r>
      <w:r w:rsidRPr="0038686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F502C">
        <w:rPr>
          <w:rFonts w:ascii="Times New Roman" w:eastAsia="Times New Roman" w:hAnsi="Times New Roman" w:cs="Times New Roman"/>
          <w:sz w:val="28"/>
          <w:szCs w:val="28"/>
          <w:lang w:val="uk-UA"/>
        </w:rPr>
        <w:t>04</w:t>
      </w:r>
      <w:r w:rsidR="00AA46CE">
        <w:rPr>
          <w:rFonts w:ascii="Times New Roman" w:eastAsia="Times New Roman" w:hAnsi="Times New Roman" w:cs="Times New Roman"/>
          <w:sz w:val="28"/>
          <w:szCs w:val="28"/>
          <w:lang w:val="uk-UA"/>
        </w:rPr>
        <w:t>.2024</w:t>
      </w:r>
      <w:r w:rsidRPr="0038686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86864" w:rsidRPr="00386864" w:rsidRDefault="00386864" w:rsidP="007373D2">
      <w:pPr>
        <w:widowControl w:val="0"/>
        <w:tabs>
          <w:tab w:val="left" w:pos="1056"/>
          <w:tab w:val="left" w:pos="339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864" w:rsidRP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864" w:rsidRP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8686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Керівник </w:t>
      </w:r>
    </w:p>
    <w:p w:rsid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8686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окружної  прокуратури                                   </w:t>
      </w:r>
      <w:r w:rsidR="00DC494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Pr="0038686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Володимир</w:t>
      </w:r>
      <w:r w:rsidRPr="003868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ПОНОМАРЕНКО</w:t>
      </w:r>
    </w:p>
    <w:p w:rsid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36BF9" w:rsidRDefault="00E36BF9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86864" w:rsidRP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6864">
        <w:rPr>
          <w:rFonts w:ascii="Times New Roman" w:eastAsia="Times New Roman" w:hAnsi="Times New Roman" w:cs="Times New Roman"/>
          <w:b/>
          <w:bCs/>
          <w:sz w:val="28"/>
          <w:szCs w:val="28"/>
        </w:rPr>
        <w:t>“ЗАТВЕРДЖЕНО”</w:t>
      </w:r>
    </w:p>
    <w:p w:rsidR="00386864" w:rsidRP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68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 керівника </w:t>
      </w:r>
    </w:p>
    <w:p w:rsidR="00386864" w:rsidRP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6864">
        <w:rPr>
          <w:rFonts w:ascii="Times New Roman" w:eastAsia="Times New Roman" w:hAnsi="Times New Roman" w:cs="Times New Roman"/>
          <w:sz w:val="28"/>
          <w:szCs w:val="28"/>
          <w:lang w:val="uk-UA"/>
        </w:rPr>
        <w:t>окружної прокуратури</w:t>
      </w:r>
    </w:p>
    <w:p w:rsidR="00386864" w:rsidRPr="00386864" w:rsidRDefault="00643293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7C5872">
        <w:rPr>
          <w:rFonts w:ascii="Times New Roman" w:eastAsia="Times New Roman" w:hAnsi="Times New Roman" w:cs="Times New Roman"/>
          <w:sz w:val="28"/>
          <w:szCs w:val="28"/>
          <w:lang w:val="uk-UA"/>
        </w:rPr>
        <w:t>17.06</w:t>
      </w:r>
      <w:r w:rsidR="004F7D44">
        <w:rPr>
          <w:rFonts w:ascii="Times New Roman" w:eastAsia="Times New Roman" w:hAnsi="Times New Roman" w:cs="Times New Roman"/>
          <w:sz w:val="28"/>
          <w:szCs w:val="28"/>
          <w:lang w:val="uk-UA"/>
        </w:rPr>
        <w:t>.2024</w:t>
      </w:r>
      <w:r w:rsidR="00386864" w:rsidRPr="003868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6D66" w:rsidRPr="00946D66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946D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5872"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</w:p>
    <w:p w:rsidR="00386864" w:rsidRP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86864" w:rsidRP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68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Графік </w:t>
      </w:r>
    </w:p>
    <w:p w:rsidR="00386864" w:rsidRP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68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особистого прийому громадян </w:t>
      </w:r>
    </w:p>
    <w:p w:rsidR="00386864" w:rsidRP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6864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керівництвом Броварської окружної прокуратури</w:t>
      </w:r>
    </w:p>
    <w:p w:rsidR="00386864" w:rsidRP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84"/>
        <w:gridCol w:w="5144"/>
      </w:tblGrid>
      <w:tr w:rsidR="00386864" w:rsidRPr="00386864" w:rsidTr="0075510A">
        <w:trPr>
          <w:trHeight w:val="1244"/>
        </w:trPr>
        <w:tc>
          <w:tcPr>
            <w:tcW w:w="4528" w:type="dxa"/>
          </w:tcPr>
          <w:p w:rsidR="00386864" w:rsidRPr="00386864" w:rsidRDefault="00386864" w:rsidP="00386864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868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Пономаренко </w:t>
            </w:r>
          </w:p>
          <w:p w:rsidR="00386864" w:rsidRPr="00386864" w:rsidRDefault="00386864" w:rsidP="00386864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868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Володимир Володимирович</w:t>
            </w:r>
          </w:p>
          <w:p w:rsidR="00386864" w:rsidRPr="00386864" w:rsidRDefault="00386864" w:rsidP="00386864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86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Керівник окружної прокуратури</w:t>
            </w:r>
          </w:p>
        </w:tc>
        <w:tc>
          <w:tcPr>
            <w:tcW w:w="5219" w:type="dxa"/>
          </w:tcPr>
          <w:p w:rsidR="00386864" w:rsidRPr="00386864" w:rsidRDefault="00386864" w:rsidP="00386864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868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  <w:p w:rsidR="00386864" w:rsidRPr="00386864" w:rsidRDefault="00386864" w:rsidP="00386864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386864" w:rsidRPr="00386864" w:rsidRDefault="008F04CC" w:rsidP="00386864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  <w:r w:rsidR="00386864" w:rsidRPr="003868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.00-13.00</w:t>
            </w:r>
          </w:p>
        </w:tc>
      </w:tr>
      <w:tr w:rsidR="00386864" w:rsidRPr="00386864" w:rsidTr="0075510A">
        <w:trPr>
          <w:trHeight w:val="616"/>
        </w:trPr>
        <w:tc>
          <w:tcPr>
            <w:tcW w:w="4528" w:type="dxa"/>
          </w:tcPr>
          <w:p w:rsidR="00386864" w:rsidRPr="00386864" w:rsidRDefault="00386864" w:rsidP="00386864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3868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Сайног</w:t>
            </w:r>
            <w:proofErr w:type="spellEnd"/>
          </w:p>
          <w:p w:rsidR="00386864" w:rsidRPr="00386864" w:rsidRDefault="00386864" w:rsidP="00386864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868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Олександр Миколайович</w:t>
            </w:r>
          </w:p>
          <w:p w:rsidR="00386864" w:rsidRPr="00386864" w:rsidRDefault="00386864" w:rsidP="00386864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86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Перший заступник керівника окружної прокуратури </w:t>
            </w:r>
          </w:p>
        </w:tc>
        <w:tc>
          <w:tcPr>
            <w:tcW w:w="5219" w:type="dxa"/>
          </w:tcPr>
          <w:p w:rsidR="00386864" w:rsidRPr="00386864" w:rsidRDefault="00386864" w:rsidP="00386864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868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  <w:p w:rsidR="00386864" w:rsidRPr="00386864" w:rsidRDefault="00386864" w:rsidP="00386864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386864" w:rsidRPr="00386864" w:rsidRDefault="008F04CC" w:rsidP="00386864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  <w:r w:rsidR="00386864" w:rsidRPr="003868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.00-13.00</w:t>
            </w:r>
          </w:p>
        </w:tc>
      </w:tr>
      <w:tr w:rsidR="00386864" w:rsidRPr="00386864" w:rsidTr="0075510A">
        <w:trPr>
          <w:trHeight w:val="594"/>
        </w:trPr>
        <w:tc>
          <w:tcPr>
            <w:tcW w:w="4528" w:type="dxa"/>
          </w:tcPr>
          <w:p w:rsidR="00386864" w:rsidRPr="00386864" w:rsidRDefault="00386864" w:rsidP="00386864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868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Шайтанова </w:t>
            </w:r>
          </w:p>
          <w:p w:rsidR="00386864" w:rsidRPr="00386864" w:rsidRDefault="00386864" w:rsidP="00386864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868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Марія Геннадіївна</w:t>
            </w:r>
          </w:p>
          <w:p w:rsidR="00386864" w:rsidRPr="00386864" w:rsidRDefault="00386864" w:rsidP="00386864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86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керівника окружної прокуратури</w:t>
            </w:r>
          </w:p>
        </w:tc>
        <w:tc>
          <w:tcPr>
            <w:tcW w:w="5219" w:type="dxa"/>
          </w:tcPr>
          <w:p w:rsidR="00386864" w:rsidRPr="00386864" w:rsidRDefault="00386864" w:rsidP="00386864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868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Четвер</w:t>
            </w:r>
          </w:p>
          <w:p w:rsidR="00386864" w:rsidRPr="00386864" w:rsidRDefault="00386864" w:rsidP="00386864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386864" w:rsidRPr="00386864" w:rsidRDefault="008F04CC" w:rsidP="00386864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  <w:r w:rsidR="00386864" w:rsidRPr="003868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.00-13.00</w:t>
            </w:r>
          </w:p>
        </w:tc>
      </w:tr>
    </w:tbl>
    <w:p w:rsidR="00386864" w:rsidRP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86864" w:rsidRP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86864" w:rsidRP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86864" w:rsidRP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86864" w:rsidRP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86864" w:rsidRP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046021" w:rsidRDefault="00046021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046021" w:rsidRDefault="00046021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046021" w:rsidRDefault="00046021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046021" w:rsidRDefault="00046021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86864" w:rsidRP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6864">
        <w:rPr>
          <w:rFonts w:ascii="Times New Roman" w:eastAsia="Times New Roman" w:hAnsi="Times New Roman" w:cs="Times New Roman"/>
          <w:b/>
          <w:bCs/>
          <w:sz w:val="28"/>
          <w:szCs w:val="28"/>
        </w:rPr>
        <w:t>“ЗАТВЕРДЖЕНО”</w:t>
      </w:r>
    </w:p>
    <w:p w:rsidR="00386864" w:rsidRP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6864">
        <w:rPr>
          <w:rFonts w:ascii="Times New Roman" w:eastAsia="Times New Roman" w:hAnsi="Times New Roman" w:cs="Times New Roman"/>
          <w:sz w:val="28"/>
          <w:szCs w:val="28"/>
        </w:rPr>
        <w:t xml:space="preserve">Наказ </w:t>
      </w:r>
      <w:proofErr w:type="spellStart"/>
      <w:r w:rsidRPr="00386864">
        <w:rPr>
          <w:rFonts w:ascii="Times New Roman" w:eastAsia="Times New Roman" w:hAnsi="Times New Roman" w:cs="Times New Roman"/>
          <w:sz w:val="28"/>
          <w:szCs w:val="28"/>
        </w:rPr>
        <w:t>керівника</w:t>
      </w:r>
      <w:proofErr w:type="spellEnd"/>
      <w:r w:rsidRPr="00386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6864" w:rsidRPr="00386864" w:rsidRDefault="00643293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proofErr w:type="spellStart"/>
      <w:r w:rsidR="00386864" w:rsidRPr="00386864">
        <w:rPr>
          <w:rFonts w:ascii="Times New Roman" w:eastAsia="Times New Roman" w:hAnsi="Times New Roman" w:cs="Times New Roman"/>
          <w:sz w:val="28"/>
          <w:szCs w:val="28"/>
        </w:rPr>
        <w:t>кружної</w:t>
      </w:r>
      <w:proofErr w:type="spellEnd"/>
      <w:r w:rsidR="00386864" w:rsidRPr="00386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6864" w:rsidRPr="00386864">
        <w:rPr>
          <w:rFonts w:ascii="Times New Roman" w:eastAsia="Times New Roman" w:hAnsi="Times New Roman" w:cs="Times New Roman"/>
          <w:sz w:val="28"/>
          <w:szCs w:val="28"/>
        </w:rPr>
        <w:t>прокуратури</w:t>
      </w:r>
      <w:proofErr w:type="spellEnd"/>
    </w:p>
    <w:p w:rsidR="00386864" w:rsidRPr="00386864" w:rsidRDefault="007C5872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17.06.2024 № 23</w:t>
      </w:r>
    </w:p>
    <w:p w:rsidR="0031430F" w:rsidRDefault="0031430F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6864" w:rsidRP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6864">
        <w:rPr>
          <w:rFonts w:ascii="Times New Roman" w:eastAsia="Times New Roman" w:hAnsi="Times New Roman" w:cs="Times New Roman"/>
          <w:sz w:val="28"/>
          <w:szCs w:val="28"/>
        </w:rPr>
        <w:t>Графік</w:t>
      </w:r>
      <w:proofErr w:type="spellEnd"/>
      <w:r w:rsidRPr="00386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86864">
        <w:rPr>
          <w:rFonts w:ascii="Times New Roman" w:eastAsia="Times New Roman" w:hAnsi="Times New Roman" w:cs="Times New Roman"/>
          <w:sz w:val="28"/>
          <w:szCs w:val="28"/>
        </w:rPr>
        <w:t>особистого</w:t>
      </w:r>
      <w:proofErr w:type="spellEnd"/>
      <w:r w:rsidRPr="00386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864">
        <w:rPr>
          <w:rFonts w:ascii="Times New Roman" w:eastAsia="Times New Roman" w:hAnsi="Times New Roman" w:cs="Times New Roman"/>
          <w:sz w:val="28"/>
          <w:szCs w:val="28"/>
        </w:rPr>
        <w:t>прийому</w:t>
      </w:r>
      <w:proofErr w:type="spellEnd"/>
      <w:r w:rsidRPr="00386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864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Pr="00386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864">
        <w:rPr>
          <w:rFonts w:ascii="Times New Roman" w:eastAsia="Times New Roman" w:hAnsi="Times New Roman" w:cs="Times New Roman"/>
          <w:sz w:val="28"/>
          <w:szCs w:val="28"/>
        </w:rPr>
        <w:t>працівниками</w:t>
      </w:r>
      <w:proofErr w:type="spellEnd"/>
      <w:r w:rsidRPr="00386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864">
        <w:rPr>
          <w:rFonts w:ascii="Times New Roman" w:eastAsia="Times New Roman" w:hAnsi="Times New Roman" w:cs="Times New Roman"/>
          <w:sz w:val="28"/>
          <w:szCs w:val="28"/>
        </w:rPr>
        <w:t>Броварської</w:t>
      </w:r>
      <w:proofErr w:type="spellEnd"/>
      <w:r w:rsidRPr="00386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864">
        <w:rPr>
          <w:rFonts w:ascii="Times New Roman" w:eastAsia="Times New Roman" w:hAnsi="Times New Roman" w:cs="Times New Roman"/>
          <w:sz w:val="28"/>
          <w:szCs w:val="28"/>
        </w:rPr>
        <w:t>окружної</w:t>
      </w:r>
      <w:proofErr w:type="spellEnd"/>
      <w:r w:rsidRPr="00386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6864">
        <w:rPr>
          <w:rFonts w:ascii="Times New Roman" w:eastAsia="Times New Roman" w:hAnsi="Times New Roman" w:cs="Times New Roman"/>
          <w:sz w:val="28"/>
          <w:szCs w:val="28"/>
        </w:rPr>
        <w:t>прокуратури</w:t>
      </w:r>
      <w:proofErr w:type="spellEnd"/>
    </w:p>
    <w:p w:rsidR="00386864" w:rsidRP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34"/>
        <w:gridCol w:w="4894"/>
      </w:tblGrid>
      <w:tr w:rsidR="00386864" w:rsidTr="000F502C">
        <w:tc>
          <w:tcPr>
            <w:tcW w:w="4734" w:type="dxa"/>
          </w:tcPr>
          <w:p w:rsidR="00386864" w:rsidRPr="008F54E8" w:rsidRDefault="00386864" w:rsidP="00386864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Хандошко</w:t>
            </w:r>
            <w:proofErr w:type="spellEnd"/>
          </w:p>
          <w:p w:rsidR="00386864" w:rsidRPr="008F54E8" w:rsidRDefault="00386864" w:rsidP="00386864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Олександр</w:t>
            </w:r>
            <w:proofErr w:type="spellEnd"/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Олексадрович</w:t>
            </w:r>
            <w:proofErr w:type="spellEnd"/>
          </w:p>
          <w:p w:rsidR="00386864" w:rsidRPr="008F54E8" w:rsidRDefault="00386864" w:rsidP="00386864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Прокурор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окружної</w:t>
            </w:r>
            <w:proofErr w:type="spellEnd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прокуратури</w:t>
            </w:r>
            <w:proofErr w:type="spellEnd"/>
          </w:p>
        </w:tc>
        <w:tc>
          <w:tcPr>
            <w:tcW w:w="4894" w:type="dxa"/>
          </w:tcPr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57BB1" w:rsidRPr="00957BB1" w:rsidRDefault="00B87D1D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 w:rsidR="00957BB1"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.00-13.00</w:t>
            </w:r>
          </w:p>
          <w:p w:rsidR="00386864" w:rsidRPr="00957BB1" w:rsidRDefault="0090444F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13.45-17.3</w:t>
            </w:r>
            <w:r w:rsidR="00957BB1"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386864" w:rsidTr="000F502C">
        <w:tc>
          <w:tcPr>
            <w:tcW w:w="4734" w:type="dxa"/>
          </w:tcPr>
          <w:p w:rsidR="00386864" w:rsidRPr="008F54E8" w:rsidRDefault="00386864" w:rsidP="00386864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Щербюк</w:t>
            </w:r>
            <w:proofErr w:type="spellEnd"/>
          </w:p>
          <w:p w:rsidR="00386864" w:rsidRPr="008F54E8" w:rsidRDefault="00386864" w:rsidP="00386864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Валерій</w:t>
            </w:r>
            <w:proofErr w:type="spellEnd"/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Петрович</w:t>
            </w:r>
          </w:p>
          <w:p w:rsidR="00386864" w:rsidRPr="008F54E8" w:rsidRDefault="00386864" w:rsidP="00386864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Прокурор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окружної</w:t>
            </w:r>
            <w:proofErr w:type="spellEnd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прокуратури</w:t>
            </w:r>
            <w:proofErr w:type="spellEnd"/>
          </w:p>
        </w:tc>
        <w:tc>
          <w:tcPr>
            <w:tcW w:w="4894" w:type="dxa"/>
          </w:tcPr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9044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.00-13.00</w:t>
            </w:r>
          </w:p>
          <w:p w:rsidR="00386864" w:rsidRPr="00957BB1" w:rsidRDefault="0090444F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13.45-17.3</w:t>
            </w:r>
            <w:r w:rsidR="00957BB1"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386864" w:rsidTr="000F502C">
        <w:tc>
          <w:tcPr>
            <w:tcW w:w="4734" w:type="dxa"/>
          </w:tcPr>
          <w:p w:rsidR="00386864" w:rsidRPr="008F54E8" w:rsidRDefault="00386864" w:rsidP="00386864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Приймак</w:t>
            </w:r>
            <w:proofErr w:type="spellEnd"/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86864" w:rsidRPr="008F54E8" w:rsidRDefault="00386864" w:rsidP="00386864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Роман Ярославович</w:t>
            </w:r>
          </w:p>
          <w:p w:rsidR="00386864" w:rsidRPr="008F54E8" w:rsidRDefault="00386864" w:rsidP="00386864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Прокурор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окружної</w:t>
            </w:r>
            <w:proofErr w:type="spellEnd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прокуратури</w:t>
            </w:r>
            <w:proofErr w:type="spellEnd"/>
          </w:p>
        </w:tc>
        <w:tc>
          <w:tcPr>
            <w:tcW w:w="4894" w:type="dxa"/>
          </w:tcPr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57BB1" w:rsidRPr="00957BB1" w:rsidRDefault="0090444F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 w:rsidR="00957BB1"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.00-13.00</w:t>
            </w:r>
          </w:p>
          <w:p w:rsidR="00386864" w:rsidRPr="00957BB1" w:rsidRDefault="0090444F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13.45-17.3</w:t>
            </w:r>
            <w:r w:rsidR="00957BB1"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386864" w:rsidTr="000F502C">
        <w:tc>
          <w:tcPr>
            <w:tcW w:w="4734" w:type="dxa"/>
          </w:tcPr>
          <w:p w:rsidR="00386864" w:rsidRPr="008F54E8" w:rsidRDefault="00386864" w:rsidP="00386864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Ковалевський</w:t>
            </w:r>
            <w:proofErr w:type="spellEnd"/>
          </w:p>
          <w:p w:rsidR="00386864" w:rsidRPr="008F54E8" w:rsidRDefault="00386864" w:rsidP="00386864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Олександр</w:t>
            </w:r>
            <w:proofErr w:type="spellEnd"/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Михайлович</w:t>
            </w:r>
          </w:p>
          <w:p w:rsidR="00386864" w:rsidRPr="008F54E8" w:rsidRDefault="00386864" w:rsidP="00386864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Прокурор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окружної</w:t>
            </w:r>
            <w:proofErr w:type="spellEnd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прокуратури</w:t>
            </w:r>
            <w:proofErr w:type="spellEnd"/>
          </w:p>
        </w:tc>
        <w:tc>
          <w:tcPr>
            <w:tcW w:w="4894" w:type="dxa"/>
          </w:tcPr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57BB1" w:rsidRPr="00957BB1" w:rsidRDefault="0090444F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 w:rsidR="00957BB1"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.00-13.00</w:t>
            </w:r>
          </w:p>
          <w:p w:rsidR="00386864" w:rsidRPr="00957BB1" w:rsidRDefault="0090444F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13.45-17.3</w:t>
            </w:r>
            <w:r w:rsidR="00957BB1"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386864" w:rsidTr="000F502C">
        <w:tc>
          <w:tcPr>
            <w:tcW w:w="4734" w:type="dxa"/>
          </w:tcPr>
          <w:p w:rsidR="00386864" w:rsidRPr="008F54E8" w:rsidRDefault="00386864" w:rsidP="00386864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Бабенко </w:t>
            </w:r>
          </w:p>
          <w:p w:rsidR="00386864" w:rsidRPr="008F54E8" w:rsidRDefault="00386864" w:rsidP="00386864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Тетяна</w:t>
            </w:r>
            <w:proofErr w:type="spellEnd"/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Вікторівна</w:t>
            </w:r>
            <w:proofErr w:type="spellEnd"/>
          </w:p>
          <w:p w:rsidR="00386864" w:rsidRPr="008F54E8" w:rsidRDefault="00386864" w:rsidP="00386864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Прокурор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окружної</w:t>
            </w:r>
            <w:proofErr w:type="spellEnd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прокуратури</w:t>
            </w:r>
            <w:proofErr w:type="spellEnd"/>
          </w:p>
        </w:tc>
        <w:tc>
          <w:tcPr>
            <w:tcW w:w="4894" w:type="dxa"/>
          </w:tcPr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57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Вівторок</w:t>
            </w:r>
            <w:proofErr w:type="spellEnd"/>
          </w:p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57BB1" w:rsidRPr="00957BB1" w:rsidRDefault="00D95664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09</w:t>
            </w:r>
            <w:r w:rsidR="00957BB1" w:rsidRPr="00957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.00-13.00</w:t>
            </w:r>
          </w:p>
          <w:p w:rsidR="00386864" w:rsidRPr="00957BB1" w:rsidRDefault="00D95664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13.45-17.3</w:t>
            </w:r>
            <w:r w:rsidR="00957BB1" w:rsidRPr="008F54E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0</w:t>
            </w:r>
          </w:p>
        </w:tc>
      </w:tr>
      <w:tr w:rsidR="00386864" w:rsidTr="000F502C">
        <w:tc>
          <w:tcPr>
            <w:tcW w:w="4734" w:type="dxa"/>
          </w:tcPr>
          <w:p w:rsidR="00386864" w:rsidRPr="008F54E8" w:rsidRDefault="00386864" w:rsidP="00386864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Ковальчук</w:t>
            </w:r>
          </w:p>
          <w:p w:rsidR="00386864" w:rsidRPr="008F54E8" w:rsidRDefault="00386864" w:rsidP="00386864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Тетяна</w:t>
            </w:r>
            <w:proofErr w:type="spellEnd"/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Валеріївна</w:t>
            </w:r>
            <w:proofErr w:type="spellEnd"/>
          </w:p>
          <w:p w:rsidR="00386864" w:rsidRPr="008F54E8" w:rsidRDefault="00386864" w:rsidP="00386864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Прокурор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окружної</w:t>
            </w:r>
            <w:proofErr w:type="spellEnd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прокуратури</w:t>
            </w:r>
            <w:proofErr w:type="spellEnd"/>
          </w:p>
        </w:tc>
        <w:tc>
          <w:tcPr>
            <w:tcW w:w="4894" w:type="dxa"/>
          </w:tcPr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57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Вівторок</w:t>
            </w:r>
            <w:proofErr w:type="spellEnd"/>
          </w:p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57BB1" w:rsidRPr="00957BB1" w:rsidRDefault="00D95664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09</w:t>
            </w:r>
            <w:r w:rsidR="00957BB1" w:rsidRPr="00957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.00-13.00</w:t>
            </w:r>
          </w:p>
          <w:p w:rsidR="00386864" w:rsidRPr="00957BB1" w:rsidRDefault="00D95664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13.45-17.3</w:t>
            </w:r>
            <w:r w:rsidR="00957BB1" w:rsidRPr="008F54E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0</w:t>
            </w:r>
          </w:p>
        </w:tc>
      </w:tr>
      <w:tr w:rsidR="00386864" w:rsidTr="000F502C">
        <w:tc>
          <w:tcPr>
            <w:tcW w:w="4734" w:type="dxa"/>
          </w:tcPr>
          <w:p w:rsidR="00386864" w:rsidRPr="008F54E8" w:rsidRDefault="00386864" w:rsidP="00386864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Басенко </w:t>
            </w:r>
          </w:p>
          <w:p w:rsidR="00386864" w:rsidRPr="008F54E8" w:rsidRDefault="00386864" w:rsidP="00386864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Олександра</w:t>
            </w:r>
            <w:proofErr w:type="spellEnd"/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Вікторівна</w:t>
            </w:r>
            <w:proofErr w:type="spellEnd"/>
          </w:p>
          <w:p w:rsidR="00386864" w:rsidRPr="008F54E8" w:rsidRDefault="00386864" w:rsidP="00386864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Прокурор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окружної</w:t>
            </w:r>
            <w:proofErr w:type="spellEnd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прокуратури</w:t>
            </w:r>
            <w:proofErr w:type="spellEnd"/>
          </w:p>
        </w:tc>
        <w:tc>
          <w:tcPr>
            <w:tcW w:w="4894" w:type="dxa"/>
          </w:tcPr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57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Вівторок</w:t>
            </w:r>
            <w:proofErr w:type="spellEnd"/>
          </w:p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57BB1" w:rsidRPr="00957BB1" w:rsidRDefault="00F667AB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09</w:t>
            </w:r>
            <w:r w:rsidR="00957BB1" w:rsidRPr="00957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.00-13.00</w:t>
            </w:r>
          </w:p>
          <w:p w:rsidR="00386864" w:rsidRPr="00957BB1" w:rsidRDefault="00F667AB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13.45-17.3</w:t>
            </w:r>
            <w:r w:rsidR="00957BB1" w:rsidRPr="00957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386864" w:rsidTr="000F502C">
        <w:tc>
          <w:tcPr>
            <w:tcW w:w="4734" w:type="dxa"/>
          </w:tcPr>
          <w:p w:rsidR="00386864" w:rsidRPr="008F54E8" w:rsidRDefault="00386864" w:rsidP="00386864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Яворська</w:t>
            </w:r>
            <w:proofErr w:type="spellEnd"/>
          </w:p>
          <w:p w:rsidR="00386864" w:rsidRPr="008F54E8" w:rsidRDefault="00386864" w:rsidP="00386864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Євгенія</w:t>
            </w:r>
            <w:proofErr w:type="spellEnd"/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Анатоліївна</w:t>
            </w:r>
            <w:proofErr w:type="spellEnd"/>
          </w:p>
          <w:p w:rsidR="00386864" w:rsidRPr="008F54E8" w:rsidRDefault="00386864" w:rsidP="00386864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Прокурор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окружної</w:t>
            </w:r>
            <w:proofErr w:type="spellEnd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прокуратури</w:t>
            </w:r>
            <w:proofErr w:type="spellEnd"/>
          </w:p>
        </w:tc>
        <w:tc>
          <w:tcPr>
            <w:tcW w:w="4894" w:type="dxa"/>
          </w:tcPr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57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Вівторок</w:t>
            </w:r>
            <w:proofErr w:type="spellEnd"/>
          </w:p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57BB1" w:rsidRPr="00957BB1" w:rsidRDefault="000755CE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09</w:t>
            </w:r>
            <w:r w:rsidR="00957BB1" w:rsidRPr="00957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.00-13.00</w:t>
            </w:r>
          </w:p>
          <w:p w:rsidR="00386864" w:rsidRPr="00957BB1" w:rsidRDefault="000755CE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13.45-17.3</w:t>
            </w:r>
            <w:r w:rsidR="00957BB1" w:rsidRPr="008F54E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0</w:t>
            </w:r>
          </w:p>
        </w:tc>
      </w:tr>
      <w:tr w:rsidR="00386864" w:rsidTr="000F502C">
        <w:tc>
          <w:tcPr>
            <w:tcW w:w="4734" w:type="dxa"/>
          </w:tcPr>
          <w:p w:rsidR="00386864" w:rsidRPr="008F54E8" w:rsidRDefault="00386864" w:rsidP="00386864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Гурська</w:t>
            </w:r>
            <w:proofErr w:type="spellEnd"/>
          </w:p>
          <w:p w:rsidR="00386864" w:rsidRPr="008F54E8" w:rsidRDefault="00386864" w:rsidP="00386864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Галина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Анатоліївна</w:t>
            </w:r>
            <w:proofErr w:type="spellEnd"/>
          </w:p>
          <w:p w:rsidR="00386864" w:rsidRPr="008F54E8" w:rsidRDefault="00386864" w:rsidP="00386864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Прокурор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окружної</w:t>
            </w:r>
            <w:proofErr w:type="spellEnd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прокуратури</w:t>
            </w:r>
            <w:proofErr w:type="spellEnd"/>
          </w:p>
        </w:tc>
        <w:tc>
          <w:tcPr>
            <w:tcW w:w="4894" w:type="dxa"/>
          </w:tcPr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57BB1" w:rsidRPr="00957BB1" w:rsidRDefault="000755CE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 w:rsidR="00957BB1"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.00-13.00</w:t>
            </w:r>
          </w:p>
          <w:p w:rsidR="00386864" w:rsidRPr="00957BB1" w:rsidRDefault="000755CE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13.45-17.3</w:t>
            </w:r>
            <w:r w:rsidR="00957BB1"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386864" w:rsidTr="000F502C">
        <w:tc>
          <w:tcPr>
            <w:tcW w:w="4734" w:type="dxa"/>
          </w:tcPr>
          <w:p w:rsidR="00386864" w:rsidRPr="008F54E8" w:rsidRDefault="00386864" w:rsidP="00386864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Бургела</w:t>
            </w:r>
            <w:proofErr w:type="spellEnd"/>
          </w:p>
          <w:p w:rsidR="00386864" w:rsidRPr="008F54E8" w:rsidRDefault="00386864" w:rsidP="00386864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Вадим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Вікторович</w:t>
            </w:r>
            <w:proofErr w:type="spellEnd"/>
          </w:p>
          <w:p w:rsidR="00386864" w:rsidRPr="008F54E8" w:rsidRDefault="00386864" w:rsidP="00386864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Прокурор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окружної</w:t>
            </w:r>
            <w:proofErr w:type="spellEnd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прокуратури</w:t>
            </w:r>
            <w:proofErr w:type="spellEnd"/>
          </w:p>
        </w:tc>
        <w:tc>
          <w:tcPr>
            <w:tcW w:w="4894" w:type="dxa"/>
          </w:tcPr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57BB1" w:rsidRPr="00957BB1" w:rsidRDefault="00231EA4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 w:rsidR="00957BB1"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.00-13.00</w:t>
            </w:r>
          </w:p>
          <w:p w:rsidR="00386864" w:rsidRPr="00957BB1" w:rsidRDefault="00231EA4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13.45-17.3</w:t>
            </w:r>
            <w:r w:rsidR="00957BB1"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386864" w:rsidTr="000F502C">
        <w:tc>
          <w:tcPr>
            <w:tcW w:w="4734" w:type="dxa"/>
          </w:tcPr>
          <w:p w:rsidR="00177882" w:rsidRDefault="00177882" w:rsidP="00386864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Полешко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177882" w:rsidRDefault="00177882" w:rsidP="00386864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Людмила Миколаївна</w:t>
            </w:r>
          </w:p>
          <w:p w:rsidR="00386864" w:rsidRPr="008F54E8" w:rsidRDefault="00386864" w:rsidP="00386864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Прокурор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окружної</w:t>
            </w:r>
            <w:proofErr w:type="spellEnd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прокуратури</w:t>
            </w:r>
            <w:proofErr w:type="spellEnd"/>
          </w:p>
        </w:tc>
        <w:tc>
          <w:tcPr>
            <w:tcW w:w="4894" w:type="dxa"/>
          </w:tcPr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57BB1" w:rsidRPr="00957BB1" w:rsidRDefault="00231EA4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 w:rsidR="00957BB1"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.00-13.00</w:t>
            </w:r>
          </w:p>
          <w:p w:rsidR="00386864" w:rsidRPr="00957BB1" w:rsidRDefault="00231EA4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13.45-17.3</w:t>
            </w:r>
            <w:r w:rsidR="00957BB1"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386864" w:rsidTr="000F502C">
        <w:tc>
          <w:tcPr>
            <w:tcW w:w="4734" w:type="dxa"/>
          </w:tcPr>
          <w:p w:rsidR="00386864" w:rsidRPr="008F54E8" w:rsidRDefault="00386864" w:rsidP="00386864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Гармаш</w:t>
            </w:r>
            <w:proofErr w:type="spellEnd"/>
          </w:p>
          <w:p w:rsidR="00386864" w:rsidRPr="008F54E8" w:rsidRDefault="00386864" w:rsidP="00386864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Вікторія</w:t>
            </w:r>
            <w:proofErr w:type="spellEnd"/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Володимирівна</w:t>
            </w:r>
            <w:proofErr w:type="spellEnd"/>
          </w:p>
          <w:p w:rsidR="00386864" w:rsidRPr="008F54E8" w:rsidRDefault="00386864" w:rsidP="00386864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Прокурор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окружної</w:t>
            </w:r>
            <w:proofErr w:type="spellEnd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прокуратури</w:t>
            </w:r>
            <w:proofErr w:type="spellEnd"/>
          </w:p>
        </w:tc>
        <w:tc>
          <w:tcPr>
            <w:tcW w:w="4894" w:type="dxa"/>
          </w:tcPr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57BB1" w:rsidRPr="00957BB1" w:rsidRDefault="00D6411B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 w:rsidR="00957BB1"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.00-13.00</w:t>
            </w:r>
          </w:p>
          <w:p w:rsidR="00386864" w:rsidRPr="00957BB1" w:rsidRDefault="00D6411B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13.45-17.3</w:t>
            </w:r>
            <w:r w:rsidR="00957BB1"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CF4C11" w:rsidTr="000F502C">
        <w:tc>
          <w:tcPr>
            <w:tcW w:w="4734" w:type="dxa"/>
          </w:tcPr>
          <w:p w:rsidR="00CF4C11" w:rsidRPr="008F54E8" w:rsidRDefault="00CF4C11" w:rsidP="00CF4C11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Кацуба </w:t>
            </w:r>
          </w:p>
          <w:p w:rsidR="00CF4C11" w:rsidRPr="008F54E8" w:rsidRDefault="00CF4C11" w:rsidP="00CF4C11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Анастасія</w:t>
            </w:r>
            <w:proofErr w:type="spellEnd"/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Миколаївна</w:t>
            </w:r>
            <w:proofErr w:type="spellEnd"/>
          </w:p>
          <w:p w:rsidR="00CF4C11" w:rsidRPr="008F54E8" w:rsidRDefault="00CF4C11" w:rsidP="00CF4C11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Прокурор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окружної</w:t>
            </w:r>
            <w:proofErr w:type="spellEnd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прокуратури</w:t>
            </w:r>
            <w:proofErr w:type="spellEnd"/>
          </w:p>
        </w:tc>
        <w:tc>
          <w:tcPr>
            <w:tcW w:w="4894" w:type="dxa"/>
          </w:tcPr>
          <w:p w:rsidR="00CF4C11" w:rsidRPr="00957BB1" w:rsidRDefault="00CF4C11" w:rsidP="00CF4C1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  <w:p w:rsidR="00CF4C11" w:rsidRPr="00957BB1" w:rsidRDefault="00CF4C11" w:rsidP="00CF4C1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F4C11" w:rsidRPr="00957BB1" w:rsidRDefault="00CF4C11" w:rsidP="00CF4C1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.00-13.00</w:t>
            </w:r>
          </w:p>
          <w:p w:rsidR="00CF4C11" w:rsidRPr="00957BB1" w:rsidRDefault="00CF4C11" w:rsidP="00CF4C1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13.45-17.3</w:t>
            </w:r>
            <w:r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CF4C11" w:rsidTr="000F502C">
        <w:tc>
          <w:tcPr>
            <w:tcW w:w="4734" w:type="dxa"/>
          </w:tcPr>
          <w:p w:rsidR="00CF4C11" w:rsidRPr="008F54E8" w:rsidRDefault="00CF4C11" w:rsidP="00CF4C11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Митя</w:t>
            </w:r>
          </w:p>
          <w:p w:rsidR="00CF4C11" w:rsidRPr="008F54E8" w:rsidRDefault="00CF4C11" w:rsidP="00CF4C11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Інна</w:t>
            </w:r>
            <w:proofErr w:type="spellEnd"/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Юріївна</w:t>
            </w:r>
            <w:proofErr w:type="spellEnd"/>
          </w:p>
          <w:p w:rsidR="00CF4C11" w:rsidRPr="008F54E8" w:rsidRDefault="00CF4C11" w:rsidP="00CF4C11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Прокурор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окружної</w:t>
            </w:r>
            <w:proofErr w:type="spellEnd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прокуратури</w:t>
            </w:r>
            <w:proofErr w:type="spellEnd"/>
          </w:p>
        </w:tc>
        <w:tc>
          <w:tcPr>
            <w:tcW w:w="4894" w:type="dxa"/>
          </w:tcPr>
          <w:p w:rsidR="00CF4C11" w:rsidRPr="00957BB1" w:rsidRDefault="00CF4C11" w:rsidP="00CF4C1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  <w:p w:rsidR="00CF4C11" w:rsidRPr="00957BB1" w:rsidRDefault="00CF4C11" w:rsidP="00CF4C1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F4C11" w:rsidRPr="00957BB1" w:rsidRDefault="00CF4C11" w:rsidP="00CF4C1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.00-13.00</w:t>
            </w:r>
          </w:p>
          <w:p w:rsidR="00CF4C11" w:rsidRPr="00957BB1" w:rsidRDefault="00CF4C11" w:rsidP="00CF4C1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13.45-17.3</w:t>
            </w:r>
            <w:r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CF4C11" w:rsidTr="000F502C">
        <w:tc>
          <w:tcPr>
            <w:tcW w:w="4734" w:type="dxa"/>
          </w:tcPr>
          <w:p w:rsidR="00CF4C11" w:rsidRPr="008F54E8" w:rsidRDefault="00CF4C11" w:rsidP="00CF4C11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Мольченко</w:t>
            </w:r>
          </w:p>
          <w:p w:rsidR="00CF4C11" w:rsidRPr="008F54E8" w:rsidRDefault="00CF4C11" w:rsidP="00CF4C11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Олеся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Олексіївна</w:t>
            </w:r>
            <w:proofErr w:type="spellEnd"/>
          </w:p>
          <w:p w:rsidR="00CF4C11" w:rsidRPr="008F54E8" w:rsidRDefault="00CF4C11" w:rsidP="00CF4C11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Прокурор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окружної</w:t>
            </w:r>
            <w:proofErr w:type="spellEnd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прокуратури</w:t>
            </w:r>
            <w:proofErr w:type="spellEnd"/>
          </w:p>
        </w:tc>
        <w:tc>
          <w:tcPr>
            <w:tcW w:w="4894" w:type="dxa"/>
          </w:tcPr>
          <w:p w:rsidR="00CF4C11" w:rsidRPr="00957BB1" w:rsidRDefault="00CF4C11" w:rsidP="00CF4C1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  <w:p w:rsidR="00CF4C11" w:rsidRPr="00957BB1" w:rsidRDefault="00CF4C11" w:rsidP="00CF4C1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F4C11" w:rsidRPr="00957BB1" w:rsidRDefault="00CF4C11" w:rsidP="00CF4C1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.00-13.00</w:t>
            </w:r>
          </w:p>
          <w:p w:rsidR="00CF4C11" w:rsidRPr="00957BB1" w:rsidRDefault="00CF4C11" w:rsidP="00CF4C1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13.45-17.3</w:t>
            </w:r>
            <w:r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CF4C11" w:rsidTr="000F502C">
        <w:tc>
          <w:tcPr>
            <w:tcW w:w="4734" w:type="dxa"/>
          </w:tcPr>
          <w:p w:rsidR="00CF4C11" w:rsidRPr="008F54E8" w:rsidRDefault="00CF4C11" w:rsidP="00CF4C11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Гладиш</w:t>
            </w:r>
            <w:proofErr w:type="spellEnd"/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F4C11" w:rsidRPr="008F54E8" w:rsidRDefault="00CF4C11" w:rsidP="00CF4C11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Тетяна</w:t>
            </w:r>
            <w:proofErr w:type="spellEnd"/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Сергіївна</w:t>
            </w:r>
            <w:proofErr w:type="spellEnd"/>
          </w:p>
          <w:p w:rsidR="00CF4C11" w:rsidRPr="008F54E8" w:rsidRDefault="00CF4C11" w:rsidP="00CF4C11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Прокурор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окружної</w:t>
            </w:r>
            <w:proofErr w:type="spellEnd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прокуратури</w:t>
            </w:r>
            <w:proofErr w:type="spellEnd"/>
          </w:p>
        </w:tc>
        <w:tc>
          <w:tcPr>
            <w:tcW w:w="4894" w:type="dxa"/>
          </w:tcPr>
          <w:p w:rsidR="00CF4C11" w:rsidRPr="00957BB1" w:rsidRDefault="00CF4C11" w:rsidP="00CF4C1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  <w:p w:rsidR="00CF4C11" w:rsidRPr="00957BB1" w:rsidRDefault="00CF4C11" w:rsidP="00CF4C1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F4C11" w:rsidRPr="00957BB1" w:rsidRDefault="00CF4C11" w:rsidP="00CF4C1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.00-13.00</w:t>
            </w:r>
          </w:p>
          <w:p w:rsidR="00CF4C11" w:rsidRPr="00957BB1" w:rsidRDefault="00CF4C11" w:rsidP="00CF4C1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13.45-17.3</w:t>
            </w:r>
            <w:r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CF4C11" w:rsidTr="000F502C">
        <w:tc>
          <w:tcPr>
            <w:tcW w:w="4734" w:type="dxa"/>
          </w:tcPr>
          <w:p w:rsidR="00CF4C11" w:rsidRPr="008F54E8" w:rsidRDefault="00CF4C11" w:rsidP="00CF4C11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Щербатюк</w:t>
            </w:r>
            <w:proofErr w:type="spellEnd"/>
          </w:p>
          <w:p w:rsidR="00CF4C11" w:rsidRPr="008F54E8" w:rsidRDefault="00CF4C11" w:rsidP="00CF4C11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Юлія</w:t>
            </w:r>
            <w:proofErr w:type="spellEnd"/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Леонідівна</w:t>
            </w:r>
            <w:proofErr w:type="spellEnd"/>
          </w:p>
          <w:p w:rsidR="00CF4C11" w:rsidRPr="008F54E8" w:rsidRDefault="00CF4C11" w:rsidP="00CF4C11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Прокурор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окружної</w:t>
            </w:r>
            <w:proofErr w:type="spellEnd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прокуратури</w:t>
            </w:r>
            <w:proofErr w:type="spellEnd"/>
          </w:p>
        </w:tc>
        <w:tc>
          <w:tcPr>
            <w:tcW w:w="4894" w:type="dxa"/>
          </w:tcPr>
          <w:p w:rsidR="00CF4C11" w:rsidRPr="00957BB1" w:rsidRDefault="00CF4C11" w:rsidP="00CF4C1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  <w:p w:rsidR="00CF4C11" w:rsidRPr="00957BB1" w:rsidRDefault="00CF4C11" w:rsidP="00CF4C1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F4C11" w:rsidRPr="00957BB1" w:rsidRDefault="00CF4C11" w:rsidP="00CF4C1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.00-13.00</w:t>
            </w:r>
          </w:p>
          <w:p w:rsidR="00CF4C11" w:rsidRPr="00957BB1" w:rsidRDefault="00CF4C11" w:rsidP="00CF4C1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13.45-16.15</w:t>
            </w:r>
          </w:p>
        </w:tc>
      </w:tr>
      <w:tr w:rsidR="00CF4C11" w:rsidTr="000F502C">
        <w:tc>
          <w:tcPr>
            <w:tcW w:w="4734" w:type="dxa"/>
          </w:tcPr>
          <w:p w:rsidR="00CF4C11" w:rsidRPr="008F54E8" w:rsidRDefault="00CF4C11" w:rsidP="00CF4C11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Задверняк</w:t>
            </w:r>
            <w:proofErr w:type="spellEnd"/>
          </w:p>
          <w:p w:rsidR="00CF4C11" w:rsidRPr="008F54E8" w:rsidRDefault="00CF4C11" w:rsidP="00CF4C11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Валентин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Анатолійович</w:t>
            </w:r>
            <w:proofErr w:type="spellEnd"/>
          </w:p>
          <w:p w:rsidR="00CF4C11" w:rsidRPr="008F54E8" w:rsidRDefault="00CF4C11" w:rsidP="00CF4C11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Прокурор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окружної</w:t>
            </w:r>
            <w:proofErr w:type="spellEnd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прокуратури</w:t>
            </w:r>
            <w:proofErr w:type="spellEnd"/>
          </w:p>
        </w:tc>
        <w:tc>
          <w:tcPr>
            <w:tcW w:w="4894" w:type="dxa"/>
          </w:tcPr>
          <w:p w:rsidR="00CF4C11" w:rsidRPr="00957BB1" w:rsidRDefault="00CF4C11" w:rsidP="00CF4C1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  <w:p w:rsidR="00CF4C11" w:rsidRPr="00957BB1" w:rsidRDefault="00CF4C11" w:rsidP="00CF4C1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F4C11" w:rsidRPr="00957BB1" w:rsidRDefault="00CF4C11" w:rsidP="00CF4C1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.00-13.00</w:t>
            </w:r>
          </w:p>
          <w:p w:rsidR="00CF4C11" w:rsidRPr="00957BB1" w:rsidRDefault="00CF4C11" w:rsidP="00CF4C1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13.45-16.15</w:t>
            </w:r>
          </w:p>
        </w:tc>
      </w:tr>
      <w:tr w:rsidR="00CF4C11" w:rsidTr="000F502C">
        <w:tc>
          <w:tcPr>
            <w:tcW w:w="4734" w:type="dxa"/>
          </w:tcPr>
          <w:p w:rsidR="00C94AA6" w:rsidRDefault="00C94AA6" w:rsidP="00CF4C11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Новицька </w:t>
            </w:r>
          </w:p>
          <w:p w:rsidR="00C94AA6" w:rsidRDefault="00C94AA6" w:rsidP="00CF4C11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Наталія Володимирівна</w:t>
            </w:r>
          </w:p>
          <w:p w:rsidR="00CF4C11" w:rsidRPr="008F54E8" w:rsidRDefault="00CF4C11" w:rsidP="00CF4C11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Прокурор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окружної</w:t>
            </w:r>
            <w:proofErr w:type="spellEnd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прокуратури</w:t>
            </w:r>
            <w:proofErr w:type="spellEnd"/>
          </w:p>
        </w:tc>
        <w:tc>
          <w:tcPr>
            <w:tcW w:w="4894" w:type="dxa"/>
          </w:tcPr>
          <w:p w:rsidR="00CF4C11" w:rsidRPr="00957BB1" w:rsidRDefault="00CF4C11" w:rsidP="00CF4C1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  <w:p w:rsidR="00CF4C11" w:rsidRPr="00957BB1" w:rsidRDefault="00CF4C11" w:rsidP="00CF4C1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F4C11" w:rsidRPr="00957BB1" w:rsidRDefault="00CF4C11" w:rsidP="00CF4C1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.00-13.00</w:t>
            </w:r>
          </w:p>
          <w:p w:rsidR="00CF4C11" w:rsidRPr="00957BB1" w:rsidRDefault="00CF4C11" w:rsidP="00CF4C1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13.45-16.15</w:t>
            </w:r>
          </w:p>
        </w:tc>
      </w:tr>
      <w:tr w:rsidR="00CF4C11" w:rsidTr="000F502C">
        <w:trPr>
          <w:trHeight w:val="1658"/>
        </w:trPr>
        <w:tc>
          <w:tcPr>
            <w:tcW w:w="4734" w:type="dxa"/>
          </w:tcPr>
          <w:p w:rsidR="00CF4C11" w:rsidRPr="008F54E8" w:rsidRDefault="00CF4C11" w:rsidP="00CF4C11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Мельниченко </w:t>
            </w:r>
          </w:p>
          <w:p w:rsidR="00CF4C11" w:rsidRPr="008F54E8" w:rsidRDefault="00CF4C11" w:rsidP="00CF4C11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Яна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Павлівна</w:t>
            </w:r>
            <w:proofErr w:type="spellEnd"/>
          </w:p>
          <w:p w:rsidR="00CF4C11" w:rsidRPr="008F54E8" w:rsidRDefault="00CF4C11" w:rsidP="00CF4C11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Прокурор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окружної</w:t>
            </w:r>
            <w:proofErr w:type="spellEnd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прокуратури</w:t>
            </w:r>
            <w:proofErr w:type="spellEnd"/>
          </w:p>
        </w:tc>
        <w:tc>
          <w:tcPr>
            <w:tcW w:w="4894" w:type="dxa"/>
          </w:tcPr>
          <w:p w:rsidR="00CF4C11" w:rsidRPr="00957BB1" w:rsidRDefault="00CF4C11" w:rsidP="00CF4C1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  <w:p w:rsidR="00CF4C11" w:rsidRPr="00957BB1" w:rsidRDefault="00CF4C11" w:rsidP="00CF4C1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F4C11" w:rsidRPr="00957BB1" w:rsidRDefault="00CF4C11" w:rsidP="00CF4C1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.00-13.00</w:t>
            </w:r>
          </w:p>
          <w:p w:rsidR="00CF4C11" w:rsidRPr="00957BB1" w:rsidRDefault="00CF4C11" w:rsidP="00CF4C1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13.45-16.15</w:t>
            </w:r>
          </w:p>
        </w:tc>
      </w:tr>
      <w:tr w:rsidR="00CF4C11" w:rsidTr="000F502C">
        <w:tc>
          <w:tcPr>
            <w:tcW w:w="4734" w:type="dxa"/>
          </w:tcPr>
          <w:p w:rsidR="00CF4C11" w:rsidRDefault="00CF4C11" w:rsidP="00CF4C11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Мамедов</w:t>
            </w:r>
            <w:proofErr w:type="spellEnd"/>
          </w:p>
          <w:p w:rsidR="00CF4C11" w:rsidRDefault="00CF4C11" w:rsidP="00CF4C11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45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Русланом </w:t>
            </w:r>
            <w:proofErr w:type="spellStart"/>
            <w:r w:rsidRPr="009D45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Алхан-огли</w:t>
            </w:r>
            <w:proofErr w:type="spellEnd"/>
          </w:p>
          <w:p w:rsidR="00CF4C11" w:rsidRPr="00F15766" w:rsidRDefault="00CF4C11" w:rsidP="00CF4C11">
            <w:pPr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Прокурор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окружної</w:t>
            </w:r>
            <w:proofErr w:type="spellEnd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4E8"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прокуратури</w:t>
            </w:r>
            <w:proofErr w:type="spellEnd"/>
          </w:p>
        </w:tc>
        <w:tc>
          <w:tcPr>
            <w:tcW w:w="4894" w:type="dxa"/>
          </w:tcPr>
          <w:p w:rsidR="00CF4C11" w:rsidRPr="00957BB1" w:rsidRDefault="00CF4C11" w:rsidP="00CF4C1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  <w:p w:rsidR="00CF4C11" w:rsidRPr="00957BB1" w:rsidRDefault="00CF4C11" w:rsidP="00CF4C1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F4C11" w:rsidRPr="00957BB1" w:rsidRDefault="00CF4C11" w:rsidP="00CF4C1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.00-13.00</w:t>
            </w:r>
          </w:p>
          <w:p w:rsidR="00CF4C11" w:rsidRPr="00957BB1" w:rsidRDefault="00CF4C11" w:rsidP="00CF4C1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13.45-16.15</w:t>
            </w:r>
          </w:p>
        </w:tc>
      </w:tr>
    </w:tbl>
    <w:p w:rsidR="00386864" w:rsidRP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6864" w:rsidRP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864" w:rsidRDefault="00386864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7BB1" w:rsidRDefault="00957BB1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7BB1" w:rsidRDefault="00957BB1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7BB1" w:rsidRDefault="00957BB1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7BB1" w:rsidRDefault="00957BB1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7BB1" w:rsidRDefault="00957BB1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7BB1" w:rsidRDefault="00957BB1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7BB1" w:rsidRDefault="00957BB1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7BB1" w:rsidRDefault="00957BB1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7BB1" w:rsidRDefault="00957BB1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7BB1" w:rsidRDefault="00957BB1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7BB1" w:rsidRDefault="00957BB1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7BB1" w:rsidRDefault="00957BB1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7BB1" w:rsidRDefault="00957BB1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7BB1" w:rsidRDefault="00957BB1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7BB1" w:rsidRDefault="00957BB1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7BB1" w:rsidRDefault="00957BB1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7BB1" w:rsidRDefault="00957BB1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7BB1" w:rsidRDefault="00957BB1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7BB1" w:rsidRDefault="00957BB1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7BB1" w:rsidRDefault="00957BB1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7BB1" w:rsidRDefault="00957BB1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7BB1" w:rsidRDefault="00957BB1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7BB1" w:rsidRDefault="00957BB1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7BB1" w:rsidRDefault="00957BB1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7BB1" w:rsidRDefault="00957BB1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7BB1" w:rsidRDefault="00957BB1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37979" w:rsidRDefault="00B37979" w:rsidP="00E36BF9">
      <w:pPr>
        <w:widowControl w:val="0"/>
        <w:tabs>
          <w:tab w:val="left" w:pos="1056"/>
          <w:tab w:val="left" w:pos="339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7979" w:rsidRDefault="00B37979" w:rsidP="00957BB1">
      <w:pPr>
        <w:widowControl w:val="0"/>
        <w:tabs>
          <w:tab w:val="left" w:pos="1056"/>
          <w:tab w:val="left" w:pos="339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11E2" w:rsidRDefault="003211E2" w:rsidP="00957BB1">
      <w:pPr>
        <w:widowControl w:val="0"/>
        <w:tabs>
          <w:tab w:val="left" w:pos="1056"/>
          <w:tab w:val="left" w:pos="339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11E2" w:rsidRDefault="003211E2" w:rsidP="00957BB1">
      <w:pPr>
        <w:widowControl w:val="0"/>
        <w:tabs>
          <w:tab w:val="left" w:pos="1056"/>
          <w:tab w:val="left" w:pos="339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11E2" w:rsidRDefault="003211E2" w:rsidP="00957BB1">
      <w:pPr>
        <w:widowControl w:val="0"/>
        <w:tabs>
          <w:tab w:val="left" w:pos="1056"/>
          <w:tab w:val="left" w:pos="339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11E2" w:rsidRDefault="003211E2" w:rsidP="00957BB1">
      <w:pPr>
        <w:widowControl w:val="0"/>
        <w:tabs>
          <w:tab w:val="left" w:pos="1056"/>
          <w:tab w:val="left" w:pos="339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11E2" w:rsidRDefault="003211E2" w:rsidP="00957BB1">
      <w:pPr>
        <w:widowControl w:val="0"/>
        <w:tabs>
          <w:tab w:val="left" w:pos="1056"/>
          <w:tab w:val="left" w:pos="339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B1" w:rsidRPr="00957BB1" w:rsidRDefault="00957BB1" w:rsidP="00957BB1">
      <w:pPr>
        <w:widowControl w:val="0"/>
        <w:tabs>
          <w:tab w:val="left" w:pos="1056"/>
          <w:tab w:val="left" w:pos="339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7B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“ЗАТВЕРДЖЕНО”</w:t>
      </w:r>
    </w:p>
    <w:p w:rsidR="00957BB1" w:rsidRPr="00957BB1" w:rsidRDefault="00957BB1" w:rsidP="00957BB1">
      <w:pPr>
        <w:widowControl w:val="0"/>
        <w:tabs>
          <w:tab w:val="left" w:pos="1056"/>
          <w:tab w:val="left" w:pos="339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7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 керівника </w:t>
      </w:r>
    </w:p>
    <w:p w:rsidR="00957BB1" w:rsidRPr="00957BB1" w:rsidRDefault="00957BB1" w:rsidP="00957BB1">
      <w:pPr>
        <w:widowControl w:val="0"/>
        <w:tabs>
          <w:tab w:val="left" w:pos="1056"/>
          <w:tab w:val="left" w:pos="339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7BB1">
        <w:rPr>
          <w:rFonts w:ascii="Times New Roman" w:eastAsia="Times New Roman" w:hAnsi="Times New Roman" w:cs="Times New Roman"/>
          <w:sz w:val="28"/>
          <w:szCs w:val="28"/>
          <w:lang w:val="uk-UA"/>
        </w:rPr>
        <w:t>окружної прокуратури</w:t>
      </w:r>
    </w:p>
    <w:p w:rsidR="00582EC4" w:rsidRDefault="002A16ED" w:rsidP="00957BB1">
      <w:pPr>
        <w:widowControl w:val="0"/>
        <w:tabs>
          <w:tab w:val="left" w:pos="1056"/>
          <w:tab w:val="left" w:pos="339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3211E2">
        <w:rPr>
          <w:rFonts w:ascii="Times New Roman" w:eastAsia="Times New Roman" w:hAnsi="Times New Roman" w:cs="Times New Roman"/>
          <w:sz w:val="28"/>
          <w:szCs w:val="28"/>
          <w:lang w:val="uk-UA"/>
        </w:rPr>
        <w:t>від 17.06.2024 № 23</w:t>
      </w:r>
    </w:p>
    <w:p w:rsidR="002A16ED" w:rsidRDefault="002A16ED" w:rsidP="00957BB1">
      <w:pPr>
        <w:widowControl w:val="0"/>
        <w:tabs>
          <w:tab w:val="left" w:pos="1056"/>
          <w:tab w:val="left" w:pos="339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16ED" w:rsidRDefault="002A16ED" w:rsidP="00957BB1">
      <w:pPr>
        <w:widowControl w:val="0"/>
        <w:tabs>
          <w:tab w:val="left" w:pos="1056"/>
          <w:tab w:val="left" w:pos="339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7BB1" w:rsidRPr="00957BB1" w:rsidRDefault="00957BB1" w:rsidP="00957BB1">
      <w:pPr>
        <w:widowControl w:val="0"/>
        <w:tabs>
          <w:tab w:val="left" w:pos="1056"/>
          <w:tab w:val="left" w:pos="339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7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Графік </w:t>
      </w:r>
    </w:p>
    <w:p w:rsidR="00957BB1" w:rsidRPr="00957BB1" w:rsidRDefault="00957BB1" w:rsidP="00957BB1">
      <w:pPr>
        <w:widowControl w:val="0"/>
        <w:tabs>
          <w:tab w:val="left" w:pos="1056"/>
          <w:tab w:val="left" w:pos="339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7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особистого прийому громадян </w:t>
      </w:r>
    </w:p>
    <w:tbl>
      <w:tblPr>
        <w:tblStyle w:val="a5"/>
        <w:tblpPr w:leftFromText="180" w:rightFromText="180" w:vertAnchor="text" w:horzAnchor="margin" w:tblpXSpec="center" w:tblpY="1294"/>
        <w:tblW w:w="9923" w:type="dxa"/>
        <w:tblLook w:val="04A0" w:firstRow="1" w:lastRow="0" w:firstColumn="1" w:lastColumn="0" w:noHBand="0" w:noVBand="1"/>
      </w:tblPr>
      <w:tblGrid>
        <w:gridCol w:w="5826"/>
        <w:gridCol w:w="4097"/>
      </w:tblGrid>
      <w:tr w:rsidR="00957BB1" w:rsidRPr="00957BB1" w:rsidTr="003F5C70">
        <w:trPr>
          <w:trHeight w:val="370"/>
        </w:trPr>
        <w:tc>
          <w:tcPr>
            <w:tcW w:w="5826" w:type="dxa"/>
          </w:tcPr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7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Сова</w:t>
            </w:r>
          </w:p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7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Анна Андріївна</w:t>
            </w:r>
          </w:p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57B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4097" w:type="dxa"/>
          </w:tcPr>
          <w:p w:rsid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7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Понеділок</w:t>
            </w:r>
          </w:p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957BB1" w:rsidRPr="00957BB1" w:rsidRDefault="00B37979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 w:rsidR="00957BB1"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.00-13.00</w:t>
            </w:r>
          </w:p>
          <w:p w:rsidR="00957BB1" w:rsidRPr="00957BB1" w:rsidRDefault="00B37979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13.45-17.3</w:t>
            </w:r>
            <w:r w:rsidR="00957BB1"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957BB1" w:rsidRPr="00957BB1" w:rsidTr="003F5C70">
        <w:trPr>
          <w:trHeight w:val="357"/>
        </w:trPr>
        <w:tc>
          <w:tcPr>
            <w:tcW w:w="5826" w:type="dxa"/>
          </w:tcPr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7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Оксамит</w:t>
            </w:r>
          </w:p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7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Павло Вікторович</w:t>
            </w:r>
          </w:p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57B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прокурор відділу</w:t>
            </w:r>
          </w:p>
        </w:tc>
        <w:tc>
          <w:tcPr>
            <w:tcW w:w="4097" w:type="dxa"/>
          </w:tcPr>
          <w:p w:rsid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7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Вівторок</w:t>
            </w:r>
          </w:p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957BB1" w:rsidRPr="00957BB1" w:rsidRDefault="00B37979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 w:rsidR="00957BB1"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.00-13.00</w:t>
            </w:r>
          </w:p>
          <w:p w:rsidR="00957BB1" w:rsidRPr="00957BB1" w:rsidRDefault="00B37979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13.45-17.3</w:t>
            </w:r>
            <w:r w:rsidR="00957BB1"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957BB1" w:rsidRPr="00957BB1" w:rsidTr="003F5C70">
        <w:trPr>
          <w:trHeight w:val="357"/>
        </w:trPr>
        <w:tc>
          <w:tcPr>
            <w:tcW w:w="5826" w:type="dxa"/>
          </w:tcPr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7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Петрик</w:t>
            </w:r>
          </w:p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7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Ольга Михайлівна</w:t>
            </w:r>
          </w:p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57B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прокурор відділу</w:t>
            </w:r>
          </w:p>
        </w:tc>
        <w:tc>
          <w:tcPr>
            <w:tcW w:w="4097" w:type="dxa"/>
          </w:tcPr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7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Середа </w:t>
            </w:r>
          </w:p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957BB1" w:rsidRPr="00957BB1" w:rsidRDefault="00B37979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 w:rsidR="00957BB1"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.00-13.00</w:t>
            </w:r>
          </w:p>
          <w:p w:rsidR="00957BB1" w:rsidRPr="00957BB1" w:rsidRDefault="00B37979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13.45-17.3</w:t>
            </w:r>
            <w:r w:rsidR="00957BB1"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957BB1" w:rsidRPr="00957BB1" w:rsidTr="003F5C70">
        <w:trPr>
          <w:trHeight w:val="1474"/>
        </w:trPr>
        <w:tc>
          <w:tcPr>
            <w:tcW w:w="5826" w:type="dxa"/>
          </w:tcPr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957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Перетятько</w:t>
            </w:r>
            <w:proofErr w:type="spellEnd"/>
          </w:p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7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Ірина Сергіївна</w:t>
            </w:r>
          </w:p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57B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прокурор відділу</w:t>
            </w:r>
          </w:p>
        </w:tc>
        <w:tc>
          <w:tcPr>
            <w:tcW w:w="4097" w:type="dxa"/>
          </w:tcPr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7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Четвер</w:t>
            </w:r>
          </w:p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957BB1" w:rsidRPr="00957BB1" w:rsidRDefault="00B37979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 w:rsidR="00957BB1"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.00-13.00</w:t>
            </w:r>
          </w:p>
          <w:p w:rsidR="00957BB1" w:rsidRPr="00957BB1" w:rsidRDefault="00B37979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13.45-17.3</w:t>
            </w:r>
            <w:r w:rsidR="00957BB1"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957BB1" w:rsidRPr="00957BB1" w:rsidTr="003F5C70">
        <w:trPr>
          <w:trHeight w:val="357"/>
        </w:trPr>
        <w:tc>
          <w:tcPr>
            <w:tcW w:w="5826" w:type="dxa"/>
          </w:tcPr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7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Сонько</w:t>
            </w:r>
          </w:p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7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Микола Миколайович</w:t>
            </w:r>
          </w:p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57B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прокурор відділу</w:t>
            </w:r>
          </w:p>
        </w:tc>
        <w:tc>
          <w:tcPr>
            <w:tcW w:w="4097" w:type="dxa"/>
          </w:tcPr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7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П</w:t>
            </w:r>
            <w:r w:rsidRPr="00957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’</w:t>
            </w:r>
            <w:proofErr w:type="spellStart"/>
            <w:r w:rsidRPr="00957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ятниця</w:t>
            </w:r>
            <w:proofErr w:type="spellEnd"/>
          </w:p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957BB1" w:rsidRPr="00957BB1" w:rsidRDefault="00B37979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 w:rsidR="00957BB1"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.00-13.00</w:t>
            </w:r>
          </w:p>
          <w:p w:rsidR="00957BB1" w:rsidRPr="00957BB1" w:rsidRDefault="00B37979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13.45-16.15</w:t>
            </w:r>
          </w:p>
        </w:tc>
      </w:tr>
      <w:tr w:rsidR="00CC40D8" w:rsidRPr="00957BB1" w:rsidTr="003F5C70">
        <w:trPr>
          <w:trHeight w:val="357"/>
        </w:trPr>
        <w:tc>
          <w:tcPr>
            <w:tcW w:w="5826" w:type="dxa"/>
          </w:tcPr>
          <w:p w:rsidR="00CC40D8" w:rsidRDefault="00CC40D8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Литвинчук </w:t>
            </w:r>
          </w:p>
          <w:p w:rsidR="00CC40D8" w:rsidRDefault="00CC40D8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Дмитро Ігорович</w:t>
            </w:r>
          </w:p>
          <w:p w:rsidR="00CC40D8" w:rsidRPr="00CC40D8" w:rsidRDefault="00CC40D8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7B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прокурор відділу</w:t>
            </w:r>
          </w:p>
        </w:tc>
        <w:tc>
          <w:tcPr>
            <w:tcW w:w="4097" w:type="dxa"/>
          </w:tcPr>
          <w:p w:rsidR="00CC40D8" w:rsidRPr="00957BB1" w:rsidRDefault="00CC40D8" w:rsidP="00CC40D8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7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П</w:t>
            </w:r>
            <w:r w:rsidRPr="00957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’</w:t>
            </w:r>
            <w:proofErr w:type="spellStart"/>
            <w:r w:rsidRPr="00957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ятниця</w:t>
            </w:r>
            <w:proofErr w:type="spellEnd"/>
          </w:p>
          <w:p w:rsidR="00CC40D8" w:rsidRPr="00957BB1" w:rsidRDefault="00CC40D8" w:rsidP="00CC40D8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CC40D8" w:rsidRPr="00957BB1" w:rsidRDefault="00CC40D8" w:rsidP="00CC40D8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.00-13.00</w:t>
            </w:r>
          </w:p>
          <w:p w:rsidR="00CC40D8" w:rsidRPr="00957BB1" w:rsidRDefault="00CC40D8" w:rsidP="00CC40D8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13.45-16.15</w:t>
            </w:r>
          </w:p>
        </w:tc>
      </w:tr>
    </w:tbl>
    <w:p w:rsidR="00957BB1" w:rsidRPr="00957BB1" w:rsidRDefault="00957BB1" w:rsidP="00957BB1">
      <w:pPr>
        <w:widowControl w:val="0"/>
        <w:tabs>
          <w:tab w:val="left" w:pos="1056"/>
          <w:tab w:val="left" w:pos="33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7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працівниками </w:t>
      </w:r>
      <w:proofErr w:type="spellStart"/>
      <w:r w:rsidRPr="00957BB1">
        <w:rPr>
          <w:rFonts w:ascii="Times New Roman" w:eastAsia="Times New Roman" w:hAnsi="Times New Roman" w:cs="Times New Roman"/>
          <w:sz w:val="28"/>
          <w:szCs w:val="28"/>
          <w:lang w:val="uk-UA"/>
        </w:rPr>
        <w:t>Баришівського</w:t>
      </w:r>
      <w:proofErr w:type="spellEnd"/>
      <w:r w:rsidRPr="00957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</w:t>
      </w:r>
    </w:p>
    <w:p w:rsidR="00957BB1" w:rsidRPr="00957BB1" w:rsidRDefault="00957BB1" w:rsidP="00957BB1">
      <w:pPr>
        <w:widowControl w:val="0"/>
        <w:tabs>
          <w:tab w:val="left" w:pos="1056"/>
          <w:tab w:val="left" w:pos="33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7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Броварської окружної прокуратури</w:t>
      </w:r>
    </w:p>
    <w:p w:rsidR="00957BB1" w:rsidRPr="00957BB1" w:rsidRDefault="00957BB1" w:rsidP="00957BB1">
      <w:pPr>
        <w:widowControl w:val="0"/>
        <w:tabs>
          <w:tab w:val="left" w:pos="1056"/>
          <w:tab w:val="left" w:pos="33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7BB1" w:rsidRDefault="00957BB1" w:rsidP="00957BB1">
      <w:pPr>
        <w:widowControl w:val="0"/>
        <w:tabs>
          <w:tab w:val="left" w:pos="1056"/>
          <w:tab w:val="left" w:pos="33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C40D8" w:rsidRPr="00957BB1" w:rsidRDefault="00CC40D8" w:rsidP="00957BB1">
      <w:pPr>
        <w:widowControl w:val="0"/>
        <w:tabs>
          <w:tab w:val="left" w:pos="1056"/>
          <w:tab w:val="left" w:pos="33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C4BB3" w:rsidRDefault="008C4BB3" w:rsidP="003F5C70">
      <w:pPr>
        <w:widowControl w:val="0"/>
        <w:tabs>
          <w:tab w:val="left" w:pos="1056"/>
          <w:tab w:val="left" w:pos="339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C4BB3" w:rsidRDefault="008C4BB3" w:rsidP="00957BB1">
      <w:pPr>
        <w:widowControl w:val="0"/>
        <w:tabs>
          <w:tab w:val="left" w:pos="1056"/>
          <w:tab w:val="left" w:pos="339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C790E" w:rsidRDefault="004C790E" w:rsidP="00957BB1">
      <w:pPr>
        <w:widowControl w:val="0"/>
        <w:tabs>
          <w:tab w:val="left" w:pos="1056"/>
          <w:tab w:val="left" w:pos="339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790E" w:rsidRDefault="004C790E" w:rsidP="00957BB1">
      <w:pPr>
        <w:widowControl w:val="0"/>
        <w:tabs>
          <w:tab w:val="left" w:pos="1056"/>
          <w:tab w:val="left" w:pos="339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790E" w:rsidRDefault="004C790E" w:rsidP="00957BB1">
      <w:pPr>
        <w:widowControl w:val="0"/>
        <w:tabs>
          <w:tab w:val="left" w:pos="1056"/>
          <w:tab w:val="left" w:pos="339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790E" w:rsidRDefault="004C790E" w:rsidP="00957BB1">
      <w:pPr>
        <w:widowControl w:val="0"/>
        <w:tabs>
          <w:tab w:val="left" w:pos="1056"/>
          <w:tab w:val="left" w:pos="339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790E" w:rsidRDefault="004C790E" w:rsidP="00957BB1">
      <w:pPr>
        <w:widowControl w:val="0"/>
        <w:tabs>
          <w:tab w:val="left" w:pos="1056"/>
          <w:tab w:val="left" w:pos="339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0A85" w:rsidRDefault="00CF0A85" w:rsidP="00957BB1">
      <w:pPr>
        <w:widowControl w:val="0"/>
        <w:tabs>
          <w:tab w:val="left" w:pos="1056"/>
          <w:tab w:val="left" w:pos="339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B1" w:rsidRPr="00957BB1" w:rsidRDefault="00957BB1" w:rsidP="00957BB1">
      <w:pPr>
        <w:widowControl w:val="0"/>
        <w:tabs>
          <w:tab w:val="left" w:pos="1056"/>
          <w:tab w:val="left" w:pos="339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7BB1">
        <w:rPr>
          <w:rFonts w:ascii="Times New Roman" w:eastAsia="Times New Roman" w:hAnsi="Times New Roman" w:cs="Times New Roman"/>
          <w:b/>
          <w:bCs/>
          <w:sz w:val="28"/>
          <w:szCs w:val="28"/>
        </w:rPr>
        <w:t>“ЗАТВЕРДЖЕНО”</w:t>
      </w:r>
    </w:p>
    <w:p w:rsidR="00957BB1" w:rsidRPr="00957BB1" w:rsidRDefault="00957BB1" w:rsidP="00957BB1">
      <w:pPr>
        <w:widowControl w:val="0"/>
        <w:tabs>
          <w:tab w:val="left" w:pos="1056"/>
          <w:tab w:val="left" w:pos="339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7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 керівника </w:t>
      </w:r>
    </w:p>
    <w:p w:rsidR="00957BB1" w:rsidRPr="00957BB1" w:rsidRDefault="00957BB1" w:rsidP="00957BB1">
      <w:pPr>
        <w:widowControl w:val="0"/>
        <w:tabs>
          <w:tab w:val="left" w:pos="1056"/>
          <w:tab w:val="left" w:pos="339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7BB1">
        <w:rPr>
          <w:rFonts w:ascii="Times New Roman" w:eastAsia="Times New Roman" w:hAnsi="Times New Roman" w:cs="Times New Roman"/>
          <w:sz w:val="28"/>
          <w:szCs w:val="28"/>
          <w:lang w:val="uk-UA"/>
        </w:rPr>
        <w:t>окружної прокуратури</w:t>
      </w:r>
    </w:p>
    <w:p w:rsidR="00CF0A85" w:rsidRPr="00386864" w:rsidRDefault="00632C07" w:rsidP="00CF0A85">
      <w:pPr>
        <w:widowControl w:val="0"/>
        <w:tabs>
          <w:tab w:val="left" w:pos="1056"/>
          <w:tab w:val="left" w:pos="339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17.06</w:t>
      </w:r>
      <w:r w:rsidR="00CF0A85">
        <w:rPr>
          <w:rFonts w:ascii="Times New Roman" w:eastAsia="Times New Roman" w:hAnsi="Times New Roman" w:cs="Times New Roman"/>
          <w:sz w:val="28"/>
          <w:szCs w:val="28"/>
          <w:lang w:val="uk-UA"/>
        </w:rPr>
        <w:t>.2024</w:t>
      </w:r>
      <w:r w:rsidR="00CF0A85" w:rsidRPr="003868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F0A85" w:rsidRPr="00946D66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23</w:t>
      </w:r>
      <w:bookmarkStart w:id="1" w:name="_GoBack"/>
      <w:bookmarkEnd w:id="1"/>
    </w:p>
    <w:p w:rsidR="00957BB1" w:rsidRPr="00957BB1" w:rsidRDefault="00957BB1" w:rsidP="00957BB1">
      <w:pPr>
        <w:widowControl w:val="0"/>
        <w:tabs>
          <w:tab w:val="left" w:pos="1056"/>
          <w:tab w:val="left" w:pos="33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7BB1" w:rsidRPr="00957BB1" w:rsidRDefault="00957BB1" w:rsidP="00957BB1">
      <w:pPr>
        <w:widowControl w:val="0"/>
        <w:tabs>
          <w:tab w:val="left" w:pos="1056"/>
          <w:tab w:val="left" w:pos="339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7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Графік </w:t>
      </w:r>
    </w:p>
    <w:p w:rsidR="00957BB1" w:rsidRPr="00957BB1" w:rsidRDefault="00957BB1" w:rsidP="00957BB1">
      <w:pPr>
        <w:widowControl w:val="0"/>
        <w:tabs>
          <w:tab w:val="left" w:pos="1056"/>
          <w:tab w:val="left" w:pos="339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7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особистого прийому громадян </w:t>
      </w:r>
    </w:p>
    <w:tbl>
      <w:tblPr>
        <w:tblStyle w:val="a5"/>
        <w:tblpPr w:leftFromText="180" w:rightFromText="180" w:vertAnchor="text" w:horzAnchor="margin" w:tblpXSpec="center" w:tblpY="1294"/>
        <w:tblW w:w="9889" w:type="dxa"/>
        <w:tblLook w:val="04A0" w:firstRow="1" w:lastRow="0" w:firstColumn="1" w:lastColumn="0" w:noHBand="0" w:noVBand="1"/>
      </w:tblPr>
      <w:tblGrid>
        <w:gridCol w:w="5366"/>
        <w:gridCol w:w="4523"/>
      </w:tblGrid>
      <w:tr w:rsidR="00957BB1" w:rsidRPr="00957BB1" w:rsidTr="003F5C70">
        <w:trPr>
          <w:trHeight w:val="370"/>
        </w:trPr>
        <w:tc>
          <w:tcPr>
            <w:tcW w:w="5366" w:type="dxa"/>
          </w:tcPr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957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Шполянський</w:t>
            </w:r>
            <w:proofErr w:type="spellEnd"/>
          </w:p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7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Роман Олексійович</w:t>
            </w:r>
          </w:p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57B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4523" w:type="dxa"/>
          </w:tcPr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7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Понеділок, Вівторок</w:t>
            </w:r>
          </w:p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957BB1" w:rsidRPr="00957BB1" w:rsidRDefault="00A90537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 w:rsidR="00957BB1"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.00-13.00</w:t>
            </w:r>
          </w:p>
          <w:p w:rsidR="00957BB1" w:rsidRPr="00957BB1" w:rsidRDefault="00A90537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13.45-17.3</w:t>
            </w:r>
            <w:r w:rsidR="00957BB1"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957BB1" w:rsidRPr="00957BB1" w:rsidTr="003F5C70">
        <w:trPr>
          <w:trHeight w:val="357"/>
        </w:trPr>
        <w:tc>
          <w:tcPr>
            <w:tcW w:w="5366" w:type="dxa"/>
          </w:tcPr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957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Худякова</w:t>
            </w:r>
            <w:proofErr w:type="spellEnd"/>
          </w:p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7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Марія Юріївна</w:t>
            </w:r>
          </w:p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57B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прокурор відділу</w:t>
            </w:r>
          </w:p>
        </w:tc>
        <w:tc>
          <w:tcPr>
            <w:tcW w:w="4523" w:type="dxa"/>
          </w:tcPr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7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Середа</w:t>
            </w:r>
          </w:p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957BB1" w:rsidRPr="00957BB1" w:rsidRDefault="00A90537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 w:rsidR="00957BB1"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.00-13.00</w:t>
            </w:r>
          </w:p>
          <w:p w:rsidR="00957BB1" w:rsidRPr="00957BB1" w:rsidRDefault="00A90537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13.45-17.3</w:t>
            </w:r>
            <w:r w:rsidR="00957BB1"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957BB1" w:rsidRPr="00957BB1" w:rsidTr="003F5C70">
        <w:trPr>
          <w:trHeight w:val="357"/>
        </w:trPr>
        <w:tc>
          <w:tcPr>
            <w:tcW w:w="5366" w:type="dxa"/>
          </w:tcPr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957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Полинюк</w:t>
            </w:r>
            <w:proofErr w:type="spellEnd"/>
          </w:p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7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Віталій Анатолійович</w:t>
            </w:r>
          </w:p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57B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прокурор відділу</w:t>
            </w:r>
          </w:p>
        </w:tc>
        <w:tc>
          <w:tcPr>
            <w:tcW w:w="4523" w:type="dxa"/>
          </w:tcPr>
          <w:p w:rsidR="00957BB1" w:rsidRPr="00957BB1" w:rsidRDefault="00933802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Четвер </w:t>
            </w:r>
          </w:p>
          <w:p w:rsidR="00957BB1" w:rsidRPr="00957BB1" w:rsidRDefault="00957BB1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957BB1" w:rsidRPr="00957BB1" w:rsidRDefault="00A90537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 w:rsidR="00957BB1"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.00-13.00</w:t>
            </w:r>
          </w:p>
          <w:p w:rsidR="00957BB1" w:rsidRDefault="00933802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13.45-17</w:t>
            </w:r>
            <w:r w:rsidR="00A90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.3</w:t>
            </w:r>
            <w:r w:rsidR="00957BB1"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  <w:p w:rsidR="00933802" w:rsidRDefault="00933802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33802" w:rsidRDefault="00933802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7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П</w:t>
            </w:r>
            <w:r w:rsidRPr="00957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’</w:t>
            </w:r>
            <w:proofErr w:type="spellStart"/>
            <w:r w:rsidRPr="00957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ятниця</w:t>
            </w:r>
            <w:proofErr w:type="spellEnd"/>
          </w:p>
          <w:p w:rsidR="00933802" w:rsidRDefault="00933802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933802" w:rsidRPr="00957BB1" w:rsidRDefault="00046021" w:rsidP="00933802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 w:rsidR="00933802" w:rsidRPr="00957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.00-13.00</w:t>
            </w:r>
          </w:p>
          <w:p w:rsidR="00933802" w:rsidRDefault="00933802" w:rsidP="00933802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13.45-16</w:t>
            </w:r>
            <w:r w:rsidR="00046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.15</w:t>
            </w:r>
          </w:p>
          <w:p w:rsidR="00933802" w:rsidRPr="00957BB1" w:rsidRDefault="00933802" w:rsidP="00957BB1">
            <w:pPr>
              <w:widowControl w:val="0"/>
              <w:tabs>
                <w:tab w:val="left" w:pos="1056"/>
                <w:tab w:val="left" w:pos="339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57BB1" w:rsidRPr="00957BB1" w:rsidRDefault="00957BB1" w:rsidP="00957BB1">
      <w:pPr>
        <w:widowControl w:val="0"/>
        <w:tabs>
          <w:tab w:val="left" w:pos="1056"/>
          <w:tab w:val="left" w:pos="33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7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працівниками </w:t>
      </w:r>
      <w:proofErr w:type="spellStart"/>
      <w:r w:rsidRPr="00957BB1">
        <w:rPr>
          <w:rFonts w:ascii="Times New Roman" w:eastAsia="Times New Roman" w:hAnsi="Times New Roman" w:cs="Times New Roman"/>
          <w:sz w:val="28"/>
          <w:szCs w:val="28"/>
          <w:lang w:val="uk-UA"/>
        </w:rPr>
        <w:t>Згурівського</w:t>
      </w:r>
      <w:proofErr w:type="spellEnd"/>
      <w:r w:rsidRPr="00957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</w:t>
      </w:r>
    </w:p>
    <w:p w:rsidR="00957BB1" w:rsidRPr="00957BB1" w:rsidRDefault="00957BB1" w:rsidP="00957BB1">
      <w:pPr>
        <w:widowControl w:val="0"/>
        <w:tabs>
          <w:tab w:val="left" w:pos="1056"/>
          <w:tab w:val="left" w:pos="33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7B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Броварської окружної прокуратури</w:t>
      </w:r>
    </w:p>
    <w:p w:rsidR="00957BB1" w:rsidRPr="00957BB1" w:rsidRDefault="00957BB1" w:rsidP="00957BB1">
      <w:pPr>
        <w:widowControl w:val="0"/>
        <w:tabs>
          <w:tab w:val="left" w:pos="1056"/>
          <w:tab w:val="left" w:pos="33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7BB1" w:rsidRPr="00957BB1" w:rsidRDefault="00957BB1" w:rsidP="00957BB1">
      <w:pPr>
        <w:widowControl w:val="0"/>
        <w:tabs>
          <w:tab w:val="left" w:pos="1056"/>
          <w:tab w:val="left" w:pos="33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7BB1" w:rsidRPr="00957BB1" w:rsidRDefault="00957BB1" w:rsidP="00957BB1">
      <w:pPr>
        <w:widowControl w:val="0"/>
        <w:tabs>
          <w:tab w:val="left" w:pos="1056"/>
          <w:tab w:val="left" w:pos="33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7BB1" w:rsidRPr="00957BB1" w:rsidRDefault="00957BB1" w:rsidP="00957BB1">
      <w:pPr>
        <w:widowControl w:val="0"/>
        <w:tabs>
          <w:tab w:val="left" w:pos="1056"/>
          <w:tab w:val="left" w:pos="33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7BB1" w:rsidRPr="00957BB1" w:rsidRDefault="00957BB1" w:rsidP="00957BB1">
      <w:pPr>
        <w:widowControl w:val="0"/>
        <w:tabs>
          <w:tab w:val="left" w:pos="1056"/>
          <w:tab w:val="left" w:pos="3391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</w:p>
    <w:p w:rsidR="00957BB1" w:rsidRPr="00957BB1" w:rsidRDefault="00957BB1" w:rsidP="00957BB1">
      <w:pPr>
        <w:widowControl w:val="0"/>
        <w:tabs>
          <w:tab w:val="left" w:pos="1056"/>
          <w:tab w:val="left" w:pos="33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7BB1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У вихідні та святкові дні прийом громадян здійснюється у кабінеті прийому громадян окружної прокуратури черговим працівником згідно графіку</w:t>
      </w:r>
      <w:r w:rsidRPr="00957BB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57BB1" w:rsidRDefault="00957BB1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7BB1" w:rsidRDefault="00957BB1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7BB1" w:rsidRDefault="00957BB1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7BB1" w:rsidRDefault="00957BB1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7BB1" w:rsidRDefault="00957BB1" w:rsidP="00386864">
      <w:pPr>
        <w:widowControl w:val="0"/>
        <w:tabs>
          <w:tab w:val="left" w:pos="1056"/>
          <w:tab w:val="left" w:pos="33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35096" w:rsidRPr="00957BB1" w:rsidRDefault="00635096">
      <w:pPr>
        <w:rPr>
          <w:lang w:val="uk-UA"/>
        </w:rPr>
      </w:pPr>
    </w:p>
    <w:sectPr w:rsidR="00635096" w:rsidRPr="00957BB1" w:rsidSect="002155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D8"/>
    <w:rsid w:val="00027D9F"/>
    <w:rsid w:val="00046021"/>
    <w:rsid w:val="000755CE"/>
    <w:rsid w:val="000B0885"/>
    <w:rsid w:val="000F1EF2"/>
    <w:rsid w:val="000F502C"/>
    <w:rsid w:val="001262BC"/>
    <w:rsid w:val="00141FD9"/>
    <w:rsid w:val="00177882"/>
    <w:rsid w:val="002155B8"/>
    <w:rsid w:val="00231EA4"/>
    <w:rsid w:val="002A16ED"/>
    <w:rsid w:val="0031430F"/>
    <w:rsid w:val="003211E2"/>
    <w:rsid w:val="003337BB"/>
    <w:rsid w:val="00386864"/>
    <w:rsid w:val="003F5C70"/>
    <w:rsid w:val="00416F7E"/>
    <w:rsid w:val="00422A36"/>
    <w:rsid w:val="004C790E"/>
    <w:rsid w:val="004F7D44"/>
    <w:rsid w:val="00582EC4"/>
    <w:rsid w:val="00632C07"/>
    <w:rsid w:val="00635096"/>
    <w:rsid w:val="00643293"/>
    <w:rsid w:val="006B57DF"/>
    <w:rsid w:val="00720B76"/>
    <w:rsid w:val="00723DB7"/>
    <w:rsid w:val="007373D2"/>
    <w:rsid w:val="007442A4"/>
    <w:rsid w:val="0075510A"/>
    <w:rsid w:val="007C5872"/>
    <w:rsid w:val="00827BC6"/>
    <w:rsid w:val="00844D33"/>
    <w:rsid w:val="0085076D"/>
    <w:rsid w:val="008A5973"/>
    <w:rsid w:val="008C4BB3"/>
    <w:rsid w:val="008F04CC"/>
    <w:rsid w:val="0090444F"/>
    <w:rsid w:val="00933802"/>
    <w:rsid w:val="00946D66"/>
    <w:rsid w:val="00957BB1"/>
    <w:rsid w:val="009C5068"/>
    <w:rsid w:val="009D4568"/>
    <w:rsid w:val="009D6A0E"/>
    <w:rsid w:val="009F2949"/>
    <w:rsid w:val="009F6AD8"/>
    <w:rsid w:val="00A1303D"/>
    <w:rsid w:val="00A90537"/>
    <w:rsid w:val="00AA027C"/>
    <w:rsid w:val="00AA46CE"/>
    <w:rsid w:val="00AD33FF"/>
    <w:rsid w:val="00B37979"/>
    <w:rsid w:val="00B87D1D"/>
    <w:rsid w:val="00B96CAA"/>
    <w:rsid w:val="00BD5B91"/>
    <w:rsid w:val="00C3690C"/>
    <w:rsid w:val="00C94AA6"/>
    <w:rsid w:val="00CC40D8"/>
    <w:rsid w:val="00CC64D8"/>
    <w:rsid w:val="00CF0A85"/>
    <w:rsid w:val="00CF4C11"/>
    <w:rsid w:val="00D543BF"/>
    <w:rsid w:val="00D6411B"/>
    <w:rsid w:val="00D86E1B"/>
    <w:rsid w:val="00D95664"/>
    <w:rsid w:val="00DC4943"/>
    <w:rsid w:val="00E01627"/>
    <w:rsid w:val="00E36BF9"/>
    <w:rsid w:val="00EB5BF4"/>
    <w:rsid w:val="00F15766"/>
    <w:rsid w:val="00F6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1550"/>
  <w15:docId w15:val="{C2188DED-0DCB-4229-8B37-E2E74A6C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8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8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3868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386864"/>
    <w:pPr>
      <w:widowControl w:val="0"/>
      <w:shd w:val="clear" w:color="auto" w:fill="FFFFFF"/>
      <w:spacing w:after="10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</cp:lastModifiedBy>
  <cp:revision>41</cp:revision>
  <cp:lastPrinted>2023-07-04T10:46:00Z</cp:lastPrinted>
  <dcterms:created xsi:type="dcterms:W3CDTF">2024-01-05T09:59:00Z</dcterms:created>
  <dcterms:modified xsi:type="dcterms:W3CDTF">2024-06-17T07:42:00Z</dcterms:modified>
</cp:coreProperties>
</file>