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A8894" w14:textId="77777777" w:rsidR="00813051" w:rsidRPr="008A4E3F" w:rsidRDefault="00813051" w:rsidP="00813051">
      <w:pPr>
        <w:widowControl w:val="0"/>
        <w:tabs>
          <w:tab w:val="right" w:pos="935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8A4E3F">
        <w:rPr>
          <w:noProof/>
          <w:sz w:val="28"/>
          <w:szCs w:val="28"/>
          <w:lang w:val="uk-UA" w:eastAsia="uk-UA"/>
        </w:rPr>
        <w:drawing>
          <wp:inline distT="0" distB="0" distL="0" distR="0" wp14:anchorId="490F42AD" wp14:editId="697DC0AF">
            <wp:extent cx="55245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64A25" w14:textId="77777777" w:rsidR="00813051" w:rsidRPr="008A4E3F" w:rsidRDefault="00813051" w:rsidP="00813051">
      <w:pPr>
        <w:widowControl w:val="0"/>
        <w:tabs>
          <w:tab w:val="right" w:pos="935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A4E3F">
        <w:rPr>
          <w:b/>
          <w:sz w:val="28"/>
          <w:szCs w:val="28"/>
        </w:rPr>
        <w:t>КИЇВСЬКА ОБЛАСНА ПРОКУРАТУРА</w:t>
      </w:r>
    </w:p>
    <w:p w14:paraId="55F71FA4" w14:textId="77777777" w:rsidR="00813051" w:rsidRPr="008A4E3F" w:rsidRDefault="00813051" w:rsidP="00813051">
      <w:pPr>
        <w:widowControl w:val="0"/>
        <w:tabs>
          <w:tab w:val="right" w:pos="935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A4E3F">
        <w:rPr>
          <w:b/>
          <w:sz w:val="28"/>
          <w:szCs w:val="28"/>
        </w:rPr>
        <w:t xml:space="preserve">БУЧАНСЬКА ОКРУЖНА ПРОКУРАТУРА </w:t>
      </w:r>
    </w:p>
    <w:p w14:paraId="0485CB3F" w14:textId="77777777" w:rsidR="00813051" w:rsidRPr="008A4E3F" w:rsidRDefault="00813051" w:rsidP="00813051">
      <w:pPr>
        <w:widowControl w:val="0"/>
        <w:tabs>
          <w:tab w:val="left" w:pos="7513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BD2DC3F" w14:textId="77777777" w:rsidR="00813051" w:rsidRPr="008A4E3F" w:rsidRDefault="00813051" w:rsidP="00813051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A4E3F">
        <w:rPr>
          <w:b/>
          <w:sz w:val="28"/>
          <w:szCs w:val="28"/>
        </w:rPr>
        <w:t xml:space="preserve">НАКАЗ </w:t>
      </w:r>
    </w:p>
    <w:p w14:paraId="035824BF" w14:textId="77777777" w:rsidR="00813051" w:rsidRPr="008A4E3F" w:rsidRDefault="00813051" w:rsidP="00813051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8A4E3F">
        <w:rPr>
          <w:b/>
          <w:sz w:val="28"/>
          <w:szCs w:val="28"/>
        </w:rPr>
        <w:t>№ __</w:t>
      </w:r>
    </w:p>
    <w:p w14:paraId="67866E47" w14:textId="77777777" w:rsidR="00813051" w:rsidRDefault="00813051" w:rsidP="0081305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2B419128" w14:textId="77777777" w:rsidR="00813051" w:rsidRPr="00813051" w:rsidRDefault="00813051" w:rsidP="0081305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</w:p>
    <w:p w14:paraId="0D6A6C93" w14:textId="77777777" w:rsidR="00813051" w:rsidRPr="008A4E3F" w:rsidRDefault="00813051" w:rsidP="00813051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«1</w:t>
      </w:r>
      <w:r w:rsidR="00E62642">
        <w:rPr>
          <w:b/>
          <w:sz w:val="28"/>
          <w:szCs w:val="28"/>
          <w:lang w:val="uk-UA"/>
        </w:rPr>
        <w:t>3</w:t>
      </w:r>
      <w:r w:rsidRPr="008A4E3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жовтня</w:t>
      </w:r>
      <w:proofErr w:type="spellEnd"/>
      <w:r>
        <w:rPr>
          <w:b/>
          <w:sz w:val="28"/>
          <w:szCs w:val="28"/>
        </w:rPr>
        <w:t xml:space="preserve"> 2023</w:t>
      </w:r>
      <w:r w:rsidRPr="008A4E3F">
        <w:rPr>
          <w:b/>
          <w:sz w:val="28"/>
          <w:szCs w:val="28"/>
        </w:rPr>
        <w:t xml:space="preserve"> року                                                </w:t>
      </w:r>
      <w:r>
        <w:rPr>
          <w:b/>
          <w:sz w:val="28"/>
          <w:szCs w:val="28"/>
        </w:rPr>
        <w:t xml:space="preserve">                       </w:t>
      </w:r>
      <w:r w:rsidRPr="001B2D7C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</w:t>
      </w:r>
      <w:r w:rsidRPr="008A4E3F">
        <w:rPr>
          <w:b/>
          <w:sz w:val="28"/>
          <w:szCs w:val="28"/>
        </w:rPr>
        <w:t>м. Буча</w:t>
      </w:r>
    </w:p>
    <w:p w14:paraId="46D3E9FE" w14:textId="77777777" w:rsidR="00CD79AF" w:rsidRDefault="00CD79AF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424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</w:t>
      </w:r>
    </w:p>
    <w:p w14:paraId="4AC47DA7" w14:textId="77777777" w:rsidR="00CD79AF" w:rsidRDefault="00CD79AF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 затвердження графіку</w:t>
      </w:r>
    </w:p>
    <w:p w14:paraId="6F155B56" w14:textId="77777777" w:rsidR="00CD79AF" w:rsidRDefault="00CD79AF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особистого прийому громадян</w:t>
      </w:r>
    </w:p>
    <w:p w14:paraId="215DF31F" w14:textId="77777777" w:rsidR="00CD79AF" w:rsidRDefault="00CD79AF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керівництвом та працівниками</w:t>
      </w:r>
    </w:p>
    <w:p w14:paraId="2C44AFEC" w14:textId="77777777" w:rsidR="00CD79AF" w:rsidRDefault="00CD79AF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Бучанської окружної прокуратури</w:t>
      </w:r>
    </w:p>
    <w:p w14:paraId="621DCB65" w14:textId="77777777" w:rsidR="00CD79AF" w:rsidRDefault="00CD79AF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</w:t>
      </w:r>
    </w:p>
    <w:p w14:paraId="2C10D9A7" w14:textId="77777777" w:rsidR="00CD79AF" w:rsidRDefault="00CD79AF" w:rsidP="00CD79AF">
      <w:pPr>
        <w:widowControl w:val="0"/>
        <w:shd w:val="clear" w:color="auto" w:fill="FFFFFF"/>
        <w:tabs>
          <w:tab w:val="left" w:pos="851"/>
          <w:tab w:val="left" w:pos="1190"/>
        </w:tabs>
        <w:autoSpaceDE w:val="0"/>
        <w:autoSpaceDN w:val="0"/>
        <w:adjustRightInd w:val="0"/>
        <w:ind w:right="7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З метою забезпечення конституційного права громадян на звернення, належної організації особистого прийому громадян у Бучанській окружній прокуратурі, керуючись вимогами ст. 22 Закону України «Про звернення громадян», ст. 13 Закону України «Про прокуратуру,-</w:t>
      </w:r>
    </w:p>
    <w:p w14:paraId="1D7AAE17" w14:textId="77777777" w:rsidR="00CD79AF" w:rsidRDefault="00CD79AF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 </w:t>
      </w:r>
    </w:p>
    <w:p w14:paraId="06757AB5" w14:textId="77777777" w:rsidR="00CD79AF" w:rsidRDefault="00CD79AF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 А К А З У Ю:</w:t>
      </w:r>
    </w:p>
    <w:p w14:paraId="63F116C4" w14:textId="77777777" w:rsidR="00CD79AF" w:rsidRDefault="00CD79AF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jc w:val="both"/>
        <w:rPr>
          <w:bCs/>
          <w:sz w:val="28"/>
          <w:szCs w:val="28"/>
          <w:lang w:val="uk-UA"/>
        </w:rPr>
      </w:pPr>
    </w:p>
    <w:p w14:paraId="33035311" w14:textId="77777777" w:rsidR="00CD79AF" w:rsidRDefault="00CD79AF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1. Затвердити графік особистого прийому громадян керівництвом та працівниками Бучанської окружної прокуратури Київської області.</w:t>
      </w:r>
    </w:p>
    <w:p w14:paraId="2196824D" w14:textId="77777777" w:rsidR="00CD79AF" w:rsidRDefault="00CD79AF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</w:t>
      </w:r>
      <w:r w:rsidR="00DD5201">
        <w:rPr>
          <w:bCs/>
          <w:sz w:val="28"/>
          <w:szCs w:val="28"/>
          <w:lang w:val="uk-UA"/>
        </w:rPr>
        <w:t xml:space="preserve">2. </w:t>
      </w:r>
      <w:r>
        <w:rPr>
          <w:bCs/>
          <w:sz w:val="28"/>
          <w:szCs w:val="28"/>
          <w:lang w:val="uk-UA"/>
        </w:rPr>
        <w:t xml:space="preserve">Наказ керівника Бучанської окружної прокуратури «Про затвердження графіку особистого прийому громадян керівництвом та працівниками Бучанської окружної прокуратури» № </w:t>
      </w:r>
      <w:r w:rsidR="003809D5">
        <w:rPr>
          <w:bCs/>
          <w:sz w:val="28"/>
          <w:szCs w:val="28"/>
          <w:lang w:val="uk-UA"/>
        </w:rPr>
        <w:t>6</w:t>
      </w:r>
      <w:r>
        <w:rPr>
          <w:bCs/>
          <w:sz w:val="28"/>
          <w:szCs w:val="28"/>
          <w:lang w:val="uk-UA"/>
        </w:rPr>
        <w:t xml:space="preserve"> від </w:t>
      </w:r>
      <w:r w:rsidR="003809D5">
        <w:rPr>
          <w:bCs/>
          <w:sz w:val="28"/>
          <w:szCs w:val="28"/>
          <w:lang w:val="uk-UA"/>
        </w:rPr>
        <w:t>11</w:t>
      </w:r>
      <w:r>
        <w:rPr>
          <w:bCs/>
          <w:sz w:val="28"/>
          <w:szCs w:val="28"/>
          <w:lang w:val="uk-UA"/>
        </w:rPr>
        <w:t xml:space="preserve"> </w:t>
      </w:r>
      <w:r w:rsidR="003809D5">
        <w:rPr>
          <w:bCs/>
          <w:sz w:val="28"/>
          <w:szCs w:val="28"/>
          <w:lang w:val="uk-UA"/>
        </w:rPr>
        <w:t>травня</w:t>
      </w:r>
      <w:r>
        <w:rPr>
          <w:bCs/>
          <w:sz w:val="28"/>
          <w:szCs w:val="28"/>
          <w:lang w:val="uk-UA"/>
        </w:rPr>
        <w:t xml:space="preserve"> 202</w:t>
      </w:r>
      <w:r w:rsidR="003809D5">
        <w:rPr>
          <w:bCs/>
          <w:sz w:val="28"/>
          <w:szCs w:val="28"/>
          <w:lang w:val="uk-UA"/>
        </w:rPr>
        <w:t>3</w:t>
      </w:r>
      <w:r>
        <w:rPr>
          <w:bCs/>
          <w:sz w:val="28"/>
          <w:szCs w:val="28"/>
          <w:lang w:val="uk-UA"/>
        </w:rPr>
        <w:t xml:space="preserve"> року визнати таким, що втратив чинність.</w:t>
      </w:r>
    </w:p>
    <w:p w14:paraId="2611969F" w14:textId="77777777" w:rsidR="00CD79AF" w:rsidRDefault="00CD79AF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jc w:val="both"/>
        <w:rPr>
          <w:bCs/>
          <w:sz w:val="28"/>
          <w:szCs w:val="28"/>
          <w:lang w:val="uk-UA"/>
        </w:rPr>
      </w:pPr>
    </w:p>
    <w:p w14:paraId="0BCC12A7" w14:textId="77777777" w:rsidR="00CD79AF" w:rsidRDefault="00CD79AF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jc w:val="both"/>
        <w:rPr>
          <w:bCs/>
          <w:sz w:val="28"/>
          <w:szCs w:val="28"/>
          <w:lang w:val="uk-UA"/>
        </w:rPr>
      </w:pPr>
    </w:p>
    <w:p w14:paraId="2EF44FAF" w14:textId="77777777" w:rsidR="003809D5" w:rsidRDefault="00CD79AF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Керівник </w:t>
      </w:r>
    </w:p>
    <w:p w14:paraId="6DA1BD32" w14:textId="77777777" w:rsidR="00AE2657" w:rsidRDefault="00CD79AF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Бучан</w:t>
      </w:r>
      <w:r w:rsidR="003809D5">
        <w:rPr>
          <w:b/>
          <w:bCs/>
          <w:sz w:val="28"/>
          <w:szCs w:val="28"/>
          <w:lang w:val="uk-UA"/>
        </w:rPr>
        <w:t>ської окружної </w:t>
      </w:r>
      <w:r>
        <w:rPr>
          <w:b/>
          <w:bCs/>
          <w:sz w:val="28"/>
          <w:szCs w:val="28"/>
          <w:lang w:val="uk-UA"/>
        </w:rPr>
        <w:t>про</w:t>
      </w:r>
      <w:r w:rsidR="003809D5">
        <w:rPr>
          <w:b/>
          <w:bCs/>
          <w:sz w:val="28"/>
          <w:szCs w:val="28"/>
          <w:lang w:val="uk-UA"/>
        </w:rPr>
        <w:t>куратури</w:t>
      </w:r>
    </w:p>
    <w:p w14:paraId="70E41216" w14:textId="77777777" w:rsidR="00CD79AF" w:rsidRDefault="00AE2657" w:rsidP="00CD79AF">
      <w:pPr>
        <w:widowControl w:val="0"/>
        <w:shd w:val="clear" w:color="auto" w:fill="FFFFFF"/>
        <w:tabs>
          <w:tab w:val="left" w:pos="1190"/>
        </w:tabs>
        <w:autoSpaceDE w:val="0"/>
        <w:autoSpaceDN w:val="0"/>
        <w:adjustRightInd w:val="0"/>
        <w:ind w:right="7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Київської області</w:t>
      </w:r>
      <w:r w:rsidR="003809D5">
        <w:rPr>
          <w:b/>
          <w:bCs/>
          <w:sz w:val="28"/>
          <w:szCs w:val="28"/>
          <w:lang w:val="uk-UA"/>
        </w:rPr>
        <w:t xml:space="preserve">                      </w:t>
      </w:r>
      <w:r w:rsidR="00CD79AF">
        <w:rPr>
          <w:b/>
          <w:bCs/>
          <w:sz w:val="28"/>
          <w:szCs w:val="28"/>
          <w:lang w:val="uk-UA"/>
        </w:rPr>
        <w:t xml:space="preserve">   </w:t>
      </w:r>
      <w:r w:rsidR="003809D5">
        <w:rPr>
          <w:b/>
          <w:bCs/>
          <w:sz w:val="28"/>
          <w:szCs w:val="28"/>
          <w:lang w:val="uk-UA"/>
        </w:rPr>
        <w:t xml:space="preserve">          </w:t>
      </w:r>
      <w:r>
        <w:rPr>
          <w:b/>
          <w:bCs/>
          <w:sz w:val="28"/>
          <w:szCs w:val="28"/>
          <w:lang w:val="uk-UA"/>
        </w:rPr>
        <w:t xml:space="preserve">                                </w:t>
      </w:r>
      <w:r w:rsidR="003809D5">
        <w:rPr>
          <w:b/>
          <w:bCs/>
          <w:sz w:val="28"/>
          <w:szCs w:val="28"/>
          <w:lang w:val="uk-UA"/>
        </w:rPr>
        <w:t>Андрій ТУРБАР</w:t>
      </w:r>
    </w:p>
    <w:p w14:paraId="7896B79F" w14:textId="07E897F2" w:rsidR="00CD79AF" w:rsidRDefault="00CD79AF" w:rsidP="00CD79AF">
      <w:pPr>
        <w:rPr>
          <w:lang w:val="uk-UA"/>
        </w:rPr>
      </w:pPr>
    </w:p>
    <w:p w14:paraId="0119D970" w14:textId="57B74BD8" w:rsidR="00D30D88" w:rsidRDefault="00D30D88" w:rsidP="00CD79AF">
      <w:pPr>
        <w:rPr>
          <w:lang w:val="uk-UA"/>
        </w:rPr>
      </w:pPr>
    </w:p>
    <w:p w14:paraId="2DE5731D" w14:textId="567DF614" w:rsidR="00D30D88" w:rsidRDefault="00D30D88" w:rsidP="00CD79AF">
      <w:pPr>
        <w:rPr>
          <w:lang w:val="uk-UA"/>
        </w:rPr>
      </w:pPr>
    </w:p>
    <w:p w14:paraId="39562F3D" w14:textId="3A5F060F" w:rsidR="00D30D88" w:rsidRDefault="00D30D88" w:rsidP="00CD79AF">
      <w:pPr>
        <w:rPr>
          <w:lang w:val="uk-UA"/>
        </w:rPr>
      </w:pPr>
    </w:p>
    <w:p w14:paraId="6A78518D" w14:textId="24DD81D7" w:rsidR="00D30D88" w:rsidRDefault="00D30D88" w:rsidP="00CD79AF">
      <w:pPr>
        <w:rPr>
          <w:lang w:val="uk-UA"/>
        </w:rPr>
      </w:pPr>
    </w:p>
    <w:p w14:paraId="60CAD2FF" w14:textId="600D5BD3" w:rsidR="00D30D88" w:rsidRDefault="00D30D88" w:rsidP="00CD79AF">
      <w:pPr>
        <w:rPr>
          <w:lang w:val="uk-UA"/>
        </w:rPr>
      </w:pPr>
    </w:p>
    <w:p w14:paraId="7B8889A9" w14:textId="40161AB2" w:rsidR="00D30D88" w:rsidRDefault="00D30D88" w:rsidP="00CD79AF">
      <w:pPr>
        <w:rPr>
          <w:lang w:val="uk-UA"/>
        </w:rPr>
      </w:pPr>
    </w:p>
    <w:p w14:paraId="2B0AF3B6" w14:textId="5E3446CF" w:rsidR="00D30D88" w:rsidRDefault="00D30D88" w:rsidP="00CD79AF">
      <w:pPr>
        <w:rPr>
          <w:lang w:val="uk-UA"/>
        </w:rPr>
      </w:pPr>
    </w:p>
    <w:p w14:paraId="168D6E29" w14:textId="4AC7D124" w:rsidR="00D30D88" w:rsidRDefault="00D30D88" w:rsidP="00CD79AF">
      <w:pPr>
        <w:rPr>
          <w:lang w:val="uk-UA"/>
        </w:rPr>
      </w:pPr>
    </w:p>
    <w:p w14:paraId="6EAF3F65" w14:textId="5420066B" w:rsidR="00D30D88" w:rsidRDefault="00D30D88" w:rsidP="00CD79AF">
      <w:pPr>
        <w:rPr>
          <w:lang w:val="uk-UA"/>
        </w:rPr>
      </w:pPr>
    </w:p>
    <w:p w14:paraId="6BA3131B" w14:textId="6A20E3A6" w:rsidR="00D30D88" w:rsidRDefault="00D30D88" w:rsidP="00CD79AF">
      <w:pPr>
        <w:rPr>
          <w:lang w:val="uk-UA"/>
        </w:rPr>
      </w:pPr>
    </w:p>
    <w:p w14:paraId="58AA6C76" w14:textId="77777777" w:rsidR="00D30D88" w:rsidRDefault="00D30D88" w:rsidP="00D30D88">
      <w:pPr>
        <w:pStyle w:val="a5"/>
        <w:ind w:left="0"/>
        <w:jc w:val="center"/>
        <w:rPr>
          <w:b/>
          <w:sz w:val="44"/>
          <w:szCs w:val="44"/>
          <w:lang w:val="uk-UA"/>
        </w:rPr>
      </w:pPr>
      <w:r>
        <w:rPr>
          <w:b/>
          <w:sz w:val="28"/>
          <w:szCs w:val="28"/>
          <w:lang w:val="uk-UA"/>
        </w:rPr>
        <w:lastRenderedPageBreak/>
        <w:t>«ЗАТВЕРДЖЕНО»</w:t>
      </w:r>
    </w:p>
    <w:p w14:paraId="1D0FC3CF" w14:textId="77777777" w:rsidR="00D30D88" w:rsidRDefault="00D30D88" w:rsidP="00D30D88">
      <w:pPr>
        <w:pStyle w:val="a5"/>
        <w:ind w:left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 керівника Бучанської</w:t>
      </w:r>
    </w:p>
    <w:p w14:paraId="00D7A6FB" w14:textId="77777777" w:rsidR="00D30D88" w:rsidRDefault="00D30D88" w:rsidP="00D30D88">
      <w:pPr>
        <w:pStyle w:val="a5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окружної прокуратури</w:t>
      </w:r>
    </w:p>
    <w:p w14:paraId="6C2DA94C" w14:textId="77777777" w:rsidR="00D30D88" w:rsidRDefault="00D30D88" w:rsidP="00D30D88">
      <w:pPr>
        <w:pStyle w:val="a5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від 13.10.2023 № 12</w:t>
      </w:r>
    </w:p>
    <w:p w14:paraId="2EC4B8B4" w14:textId="77777777" w:rsidR="00D30D88" w:rsidRDefault="00D30D88" w:rsidP="00D30D88">
      <w:pPr>
        <w:rPr>
          <w:b/>
          <w:sz w:val="44"/>
          <w:szCs w:val="44"/>
          <w:lang w:val="uk-UA"/>
        </w:rPr>
      </w:pPr>
      <w:r>
        <w:rPr>
          <w:b/>
          <w:sz w:val="44"/>
          <w:szCs w:val="44"/>
        </w:rPr>
        <w:t xml:space="preserve">                   </w:t>
      </w:r>
      <w:proofErr w:type="spellStart"/>
      <w:r>
        <w:rPr>
          <w:b/>
          <w:sz w:val="44"/>
          <w:szCs w:val="44"/>
        </w:rPr>
        <w:t>Графік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прийому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громадян</w:t>
      </w:r>
      <w:proofErr w:type="spellEnd"/>
    </w:p>
    <w:p w14:paraId="4BEEAC94" w14:textId="77777777" w:rsidR="00D30D88" w:rsidRDefault="00D30D88" w:rsidP="00D30D88">
      <w:pPr>
        <w:jc w:val="center"/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Бучанської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окружної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прокуратури</w:t>
      </w:r>
      <w:proofErr w:type="spellEnd"/>
    </w:p>
    <w:p w14:paraId="1E5F85C8" w14:textId="77777777" w:rsidR="00D30D88" w:rsidRDefault="00D30D88" w:rsidP="00D30D88">
      <w:pPr>
        <w:jc w:val="center"/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Київської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області</w:t>
      </w:r>
      <w:proofErr w:type="spellEnd"/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5724"/>
        <w:gridCol w:w="3621"/>
      </w:tblGrid>
      <w:tr w:rsidR="00D30D88" w14:paraId="2941FB82" w14:textId="77777777" w:rsidTr="00D30D8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FF3B" w14:textId="77777777" w:rsidR="00D30D88" w:rsidRDefault="00D30D8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Посада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4F66" w14:textId="77777777" w:rsidR="00D30D88" w:rsidRDefault="00D30D8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День та години прийому</w:t>
            </w:r>
          </w:p>
        </w:tc>
      </w:tr>
      <w:tr w:rsidR="00D30D88" w14:paraId="28503383" w14:textId="77777777" w:rsidTr="00D30D8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82F1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>прокурор  прокуратури</w:t>
            </w:r>
          </w:p>
          <w:p w14:paraId="225E33CA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Круль</w:t>
            </w:r>
            <w:proofErr w:type="spellEnd"/>
            <w:r>
              <w:rPr>
                <w:b/>
                <w:sz w:val="36"/>
                <w:szCs w:val="36"/>
              </w:rPr>
              <w:t xml:space="preserve"> Наталія Леонідівна</w:t>
            </w:r>
          </w:p>
          <w:p w14:paraId="12F596DD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(кабінет№ 15)</w:t>
            </w:r>
          </w:p>
          <w:p w14:paraId="72A964E3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>прокурор  прокуратури</w:t>
            </w:r>
          </w:p>
          <w:p w14:paraId="6790590A" w14:textId="77777777" w:rsidR="00D30D88" w:rsidRDefault="00D30D8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Зеленський Ілля Володимирович</w:t>
            </w:r>
          </w:p>
          <w:p w14:paraId="27B4C926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(кабінет № 2)</w:t>
            </w:r>
          </w:p>
          <w:p w14:paraId="5D957B96" w14:textId="77777777" w:rsidR="00D30D88" w:rsidRDefault="00D30D88">
            <w:pPr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</w:t>
            </w:r>
            <w:r>
              <w:rPr>
                <w:sz w:val="36"/>
                <w:szCs w:val="36"/>
              </w:rPr>
              <w:t>прокурор  прокуратури</w:t>
            </w:r>
          </w:p>
          <w:p w14:paraId="4AB31FF4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Шубчик</w:t>
            </w:r>
            <w:proofErr w:type="spellEnd"/>
            <w:r>
              <w:rPr>
                <w:b/>
                <w:sz w:val="36"/>
                <w:szCs w:val="36"/>
              </w:rPr>
              <w:t xml:space="preserve"> Сергій Сергійович</w:t>
            </w:r>
          </w:p>
          <w:p w14:paraId="54DDB426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 кабінет № 10)</w:t>
            </w:r>
          </w:p>
          <w:p w14:paraId="5854EDD8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Олейніков</w:t>
            </w:r>
            <w:proofErr w:type="spellEnd"/>
            <w:r>
              <w:rPr>
                <w:b/>
                <w:sz w:val="36"/>
                <w:szCs w:val="36"/>
              </w:rPr>
              <w:t xml:space="preserve"> Олександр Вікторович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61B7" w14:textId="77777777" w:rsidR="00D30D88" w:rsidRDefault="00D30D88">
            <w:pPr>
              <w:jc w:val="center"/>
              <w:rPr>
                <w:b/>
                <w:sz w:val="40"/>
                <w:szCs w:val="40"/>
              </w:rPr>
            </w:pPr>
          </w:p>
          <w:p w14:paraId="13F2990D" w14:textId="77777777" w:rsidR="00D30D88" w:rsidRDefault="00D30D8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Понеділок</w:t>
            </w:r>
          </w:p>
          <w:p w14:paraId="5CE64CF4" w14:textId="77777777" w:rsidR="00D30D88" w:rsidRDefault="00D30D88">
            <w:pPr>
              <w:rPr>
                <w:sz w:val="40"/>
                <w:szCs w:val="40"/>
              </w:rPr>
            </w:pPr>
          </w:p>
          <w:p w14:paraId="0A23268D" w14:textId="77777777" w:rsidR="00D30D88" w:rsidRDefault="00D30D88">
            <w:pPr>
              <w:rPr>
                <w:b/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з 09.00-13.00 год</w:t>
            </w:r>
            <w:r>
              <w:rPr>
                <w:b/>
                <w:sz w:val="40"/>
                <w:szCs w:val="40"/>
              </w:rPr>
              <w:t>.</w:t>
            </w:r>
          </w:p>
          <w:p w14:paraId="018AB702" w14:textId="77777777" w:rsidR="00D30D88" w:rsidRDefault="00D30D88">
            <w:pPr>
              <w:rPr>
                <w:sz w:val="40"/>
                <w:szCs w:val="40"/>
              </w:rPr>
            </w:pPr>
          </w:p>
          <w:p w14:paraId="419B7BA7" w14:textId="77777777" w:rsidR="00D30D88" w:rsidRDefault="00D30D8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з 13.45-18.00 год.</w:t>
            </w:r>
          </w:p>
          <w:p w14:paraId="04E38ACB" w14:textId="77777777" w:rsidR="00D30D88" w:rsidRDefault="00D30D88">
            <w:pPr>
              <w:rPr>
                <w:sz w:val="40"/>
                <w:szCs w:val="40"/>
              </w:rPr>
            </w:pPr>
          </w:p>
        </w:tc>
      </w:tr>
      <w:tr w:rsidR="00D30D88" w14:paraId="1E218BBD" w14:textId="77777777" w:rsidTr="00D30D8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F10C" w14:textId="77777777" w:rsidR="00D30D88" w:rsidRDefault="00D30D8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Керівник Бучанської окружної прокуратури Київської області</w:t>
            </w:r>
          </w:p>
          <w:p w14:paraId="2F3025A3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Турбар</w:t>
            </w:r>
            <w:proofErr w:type="spellEnd"/>
            <w:r>
              <w:rPr>
                <w:b/>
                <w:sz w:val="36"/>
                <w:szCs w:val="36"/>
              </w:rPr>
              <w:t xml:space="preserve"> Андрій Вікторович</w:t>
            </w:r>
          </w:p>
          <w:p w14:paraId="6520B49B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(кабінет № 1)</w:t>
            </w:r>
          </w:p>
          <w:p w14:paraId="32BD88B5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</w:p>
          <w:p w14:paraId="2C325EE6" w14:textId="77777777" w:rsidR="00D30D88" w:rsidRDefault="00D30D8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прокурор прокуратури</w:t>
            </w:r>
          </w:p>
          <w:p w14:paraId="236F5A8C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Мороз Ігор Олександрович</w:t>
            </w:r>
          </w:p>
          <w:p w14:paraId="01F18128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(кабінет № 16)</w:t>
            </w:r>
          </w:p>
          <w:p w14:paraId="28F49C45" w14:textId="77777777" w:rsidR="00D30D88" w:rsidRDefault="00D30D8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прокурор прокуратури</w:t>
            </w:r>
          </w:p>
          <w:p w14:paraId="4B1BDA82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Галущенко</w:t>
            </w:r>
            <w:proofErr w:type="spellEnd"/>
            <w:r>
              <w:rPr>
                <w:b/>
                <w:sz w:val="36"/>
                <w:szCs w:val="36"/>
              </w:rPr>
              <w:t xml:space="preserve"> Олександр Володимирович</w:t>
            </w:r>
          </w:p>
          <w:p w14:paraId="069A9D19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(кабінет № 8)</w:t>
            </w:r>
          </w:p>
          <w:p w14:paraId="748982D3" w14:textId="77777777" w:rsidR="00D30D88" w:rsidRDefault="00D30D88">
            <w:pPr>
              <w:jc w:val="center"/>
              <w:rPr>
                <w:sz w:val="36"/>
                <w:szCs w:val="36"/>
              </w:rPr>
            </w:pPr>
          </w:p>
          <w:p w14:paraId="5A6CC213" w14:textId="77777777" w:rsidR="00D30D88" w:rsidRDefault="00D30D88">
            <w:pPr>
              <w:jc w:val="center"/>
              <w:rPr>
                <w:sz w:val="36"/>
                <w:szCs w:val="36"/>
              </w:rPr>
            </w:pPr>
          </w:p>
          <w:p w14:paraId="195E42A0" w14:textId="77777777" w:rsidR="00D30D88" w:rsidRDefault="00D30D8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прокурор прокуратури</w:t>
            </w:r>
          </w:p>
          <w:p w14:paraId="502EA0EE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Василіва</w:t>
            </w:r>
            <w:proofErr w:type="spellEnd"/>
            <w:r>
              <w:rPr>
                <w:b/>
                <w:sz w:val="36"/>
                <w:szCs w:val="36"/>
              </w:rPr>
              <w:t xml:space="preserve"> Наталія Євгенівна</w:t>
            </w:r>
          </w:p>
          <w:p w14:paraId="27E0BC21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(кабінет № 6)</w:t>
            </w:r>
          </w:p>
          <w:p w14:paraId="739E0684" w14:textId="77777777" w:rsidR="00D30D88" w:rsidRDefault="00D30D8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прокурор прокуратури</w:t>
            </w:r>
          </w:p>
          <w:p w14:paraId="106CEF91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Олейніков</w:t>
            </w:r>
            <w:proofErr w:type="spellEnd"/>
            <w:r>
              <w:rPr>
                <w:b/>
                <w:sz w:val="36"/>
                <w:szCs w:val="36"/>
              </w:rPr>
              <w:t xml:space="preserve"> Олександр Вікторович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39A9" w14:textId="77777777" w:rsidR="00D30D88" w:rsidRDefault="00D30D88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 xml:space="preserve">      Вівторок</w:t>
            </w:r>
          </w:p>
          <w:p w14:paraId="34C3D3C6" w14:textId="77777777" w:rsidR="00D30D88" w:rsidRDefault="00D30D88">
            <w:pPr>
              <w:jc w:val="center"/>
              <w:rPr>
                <w:sz w:val="40"/>
                <w:szCs w:val="40"/>
              </w:rPr>
            </w:pPr>
          </w:p>
          <w:p w14:paraId="57A0226D" w14:textId="77777777" w:rsidR="00D30D88" w:rsidRDefault="00D30D8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з 09.00-12.00 год.</w:t>
            </w:r>
          </w:p>
          <w:p w14:paraId="3555A516" w14:textId="77777777" w:rsidR="00D30D88" w:rsidRDefault="00D30D88">
            <w:pPr>
              <w:rPr>
                <w:b/>
                <w:sz w:val="44"/>
                <w:szCs w:val="44"/>
              </w:rPr>
            </w:pPr>
          </w:p>
          <w:p w14:paraId="31AB0FA4" w14:textId="77777777" w:rsidR="00D30D88" w:rsidRDefault="00D30D88">
            <w:pPr>
              <w:jc w:val="center"/>
              <w:rPr>
                <w:b/>
                <w:sz w:val="44"/>
                <w:szCs w:val="44"/>
              </w:rPr>
            </w:pPr>
          </w:p>
          <w:p w14:paraId="0A83C778" w14:textId="77777777" w:rsidR="00D30D88" w:rsidRDefault="00D30D88">
            <w:pPr>
              <w:jc w:val="center"/>
              <w:rPr>
                <w:b/>
                <w:sz w:val="44"/>
                <w:szCs w:val="44"/>
              </w:rPr>
            </w:pPr>
          </w:p>
          <w:p w14:paraId="7C88059B" w14:textId="77777777" w:rsidR="00D30D88" w:rsidRDefault="00D30D8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з 09.00-13.00 год.</w:t>
            </w:r>
          </w:p>
          <w:p w14:paraId="094C024C" w14:textId="77777777" w:rsidR="00D30D88" w:rsidRDefault="00D30D88">
            <w:pPr>
              <w:jc w:val="center"/>
              <w:rPr>
                <w:sz w:val="40"/>
                <w:szCs w:val="40"/>
              </w:rPr>
            </w:pPr>
          </w:p>
          <w:p w14:paraId="4400E22B" w14:textId="77777777" w:rsidR="00D30D88" w:rsidRDefault="00D30D8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з 13.45-18.00 год.</w:t>
            </w:r>
          </w:p>
          <w:p w14:paraId="70F16D2D" w14:textId="77777777" w:rsidR="00D30D88" w:rsidRDefault="00D30D88">
            <w:pPr>
              <w:jc w:val="center"/>
              <w:rPr>
                <w:sz w:val="40"/>
                <w:szCs w:val="40"/>
              </w:rPr>
            </w:pPr>
          </w:p>
          <w:p w14:paraId="78F64437" w14:textId="77777777" w:rsidR="00D30D88" w:rsidRDefault="00D30D88">
            <w:pPr>
              <w:jc w:val="center"/>
              <w:rPr>
                <w:sz w:val="40"/>
                <w:szCs w:val="40"/>
              </w:rPr>
            </w:pPr>
          </w:p>
          <w:p w14:paraId="1AA3EF57" w14:textId="77777777" w:rsidR="00D30D88" w:rsidRDefault="00D30D88">
            <w:pPr>
              <w:jc w:val="center"/>
              <w:rPr>
                <w:sz w:val="40"/>
                <w:szCs w:val="40"/>
              </w:rPr>
            </w:pPr>
          </w:p>
        </w:tc>
      </w:tr>
      <w:tr w:rsidR="00D30D88" w14:paraId="781CF875" w14:textId="77777777" w:rsidTr="00D30D88">
        <w:trPr>
          <w:trHeight w:val="504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8ECE" w14:textId="77777777" w:rsidR="00D30D88" w:rsidRDefault="00D30D8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прокурор прокуратури</w:t>
            </w:r>
          </w:p>
          <w:p w14:paraId="324530B4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Таможня Олена Олександрівна</w:t>
            </w:r>
          </w:p>
          <w:p w14:paraId="236A4840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(кабінет № 5)</w:t>
            </w:r>
          </w:p>
          <w:p w14:paraId="3F629771" w14:textId="77777777" w:rsidR="00D30D88" w:rsidRDefault="00D30D8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прокурор прокуратури</w:t>
            </w:r>
          </w:p>
          <w:p w14:paraId="44589BDF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Памбук</w:t>
            </w:r>
            <w:proofErr w:type="spellEnd"/>
            <w:r>
              <w:rPr>
                <w:b/>
                <w:sz w:val="36"/>
                <w:szCs w:val="36"/>
              </w:rPr>
              <w:t xml:space="preserve"> Вадим Миколайович</w:t>
            </w:r>
          </w:p>
          <w:p w14:paraId="1660A157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(кабінет № 12)</w:t>
            </w:r>
          </w:p>
          <w:p w14:paraId="141A4C97" w14:textId="77777777" w:rsidR="00D30D88" w:rsidRDefault="00D30D8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прокурор прокуратури</w:t>
            </w:r>
          </w:p>
          <w:p w14:paraId="4FF9095B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Книгиницька</w:t>
            </w:r>
            <w:proofErr w:type="spellEnd"/>
            <w:r>
              <w:rPr>
                <w:b/>
                <w:sz w:val="36"/>
                <w:szCs w:val="36"/>
              </w:rPr>
              <w:t xml:space="preserve"> Зореслава Олегівна (кабінет № 4)</w:t>
            </w:r>
          </w:p>
          <w:p w14:paraId="1FE8D35C" w14:textId="77777777" w:rsidR="00D30D88" w:rsidRDefault="00D30D8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прокурор прокуратури</w:t>
            </w:r>
          </w:p>
          <w:p w14:paraId="42012818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Блаженко</w:t>
            </w:r>
            <w:proofErr w:type="spellEnd"/>
            <w:r>
              <w:rPr>
                <w:b/>
                <w:sz w:val="36"/>
                <w:szCs w:val="36"/>
              </w:rPr>
              <w:t xml:space="preserve"> Віта Петрівна</w:t>
            </w:r>
          </w:p>
          <w:p w14:paraId="416BF8FC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(кабінет № 16)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B456" w14:textId="77777777" w:rsidR="00D30D88" w:rsidRDefault="00D30D88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Середа</w:t>
            </w:r>
          </w:p>
          <w:p w14:paraId="1B822A73" w14:textId="77777777" w:rsidR="00D30D88" w:rsidRDefault="00D30D88">
            <w:pPr>
              <w:jc w:val="center"/>
              <w:rPr>
                <w:sz w:val="40"/>
                <w:szCs w:val="40"/>
              </w:rPr>
            </w:pPr>
          </w:p>
          <w:p w14:paraId="6BA34422" w14:textId="77777777" w:rsidR="00D30D88" w:rsidRDefault="00D30D88">
            <w:pPr>
              <w:jc w:val="center"/>
              <w:rPr>
                <w:sz w:val="40"/>
                <w:szCs w:val="40"/>
              </w:rPr>
            </w:pPr>
          </w:p>
          <w:p w14:paraId="7179BBB1" w14:textId="77777777" w:rsidR="00D30D88" w:rsidRDefault="00D30D88">
            <w:pPr>
              <w:jc w:val="center"/>
              <w:rPr>
                <w:sz w:val="40"/>
                <w:szCs w:val="40"/>
              </w:rPr>
            </w:pPr>
          </w:p>
          <w:p w14:paraId="66227281" w14:textId="77777777" w:rsidR="00D30D88" w:rsidRDefault="00D30D88">
            <w:pPr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</w:t>
            </w:r>
            <w:r>
              <w:rPr>
                <w:sz w:val="40"/>
                <w:szCs w:val="40"/>
              </w:rPr>
              <w:t>з 09.00-13.00 год.</w:t>
            </w:r>
          </w:p>
          <w:p w14:paraId="528FACC8" w14:textId="77777777" w:rsidR="00D30D88" w:rsidRDefault="00D30D88">
            <w:pPr>
              <w:jc w:val="center"/>
              <w:rPr>
                <w:sz w:val="40"/>
                <w:szCs w:val="40"/>
              </w:rPr>
            </w:pPr>
          </w:p>
          <w:p w14:paraId="6CE46067" w14:textId="77777777" w:rsidR="00D30D88" w:rsidRDefault="00D30D88">
            <w:pPr>
              <w:rPr>
                <w:sz w:val="40"/>
                <w:szCs w:val="40"/>
              </w:rPr>
            </w:pPr>
          </w:p>
          <w:p w14:paraId="105330E7" w14:textId="77777777" w:rsidR="00D30D88" w:rsidRDefault="00D30D8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з 13.45-18.00 год.</w:t>
            </w:r>
          </w:p>
          <w:p w14:paraId="6287CD88" w14:textId="77777777" w:rsidR="00D30D88" w:rsidRDefault="00D30D88">
            <w:pPr>
              <w:jc w:val="center"/>
              <w:rPr>
                <w:sz w:val="40"/>
                <w:szCs w:val="40"/>
              </w:rPr>
            </w:pPr>
          </w:p>
          <w:p w14:paraId="0EE4BC6A" w14:textId="77777777" w:rsidR="00D30D88" w:rsidRDefault="00D30D88">
            <w:pPr>
              <w:jc w:val="center"/>
              <w:rPr>
                <w:sz w:val="44"/>
                <w:szCs w:val="44"/>
              </w:rPr>
            </w:pPr>
          </w:p>
        </w:tc>
      </w:tr>
      <w:tr w:rsidR="00D30D88" w14:paraId="3C1F3347" w14:textId="77777777" w:rsidTr="00D30D8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AB6D" w14:textId="77777777" w:rsidR="00D30D88" w:rsidRDefault="00D30D8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Заступник керівника Бучанської окружної прокуратури Київської області</w:t>
            </w:r>
          </w:p>
          <w:p w14:paraId="38E11F15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Пургін</w:t>
            </w:r>
            <w:proofErr w:type="spellEnd"/>
            <w:r>
              <w:rPr>
                <w:b/>
                <w:sz w:val="36"/>
                <w:szCs w:val="36"/>
              </w:rPr>
              <w:t xml:space="preserve"> Тарас Ігорович</w:t>
            </w:r>
          </w:p>
          <w:p w14:paraId="2F724218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(кабінет № 2)</w:t>
            </w:r>
          </w:p>
          <w:p w14:paraId="4D5E67E9" w14:textId="77777777" w:rsidR="00D30D88" w:rsidRDefault="00D30D88">
            <w:pPr>
              <w:rPr>
                <w:sz w:val="36"/>
                <w:szCs w:val="36"/>
              </w:rPr>
            </w:pPr>
          </w:p>
          <w:p w14:paraId="39C543A4" w14:textId="77777777" w:rsidR="00D30D88" w:rsidRDefault="00D30D8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прокурор прокуратури</w:t>
            </w:r>
          </w:p>
          <w:p w14:paraId="5FC0B6EE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Годлевська</w:t>
            </w:r>
            <w:proofErr w:type="spellEnd"/>
            <w:r>
              <w:rPr>
                <w:b/>
                <w:sz w:val="36"/>
                <w:szCs w:val="36"/>
              </w:rPr>
              <w:t>-Коновалова Альона Вікторівна</w:t>
            </w:r>
          </w:p>
          <w:p w14:paraId="7F36A5D1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(кабінет № 15)</w:t>
            </w:r>
          </w:p>
          <w:p w14:paraId="6E844F90" w14:textId="77777777" w:rsidR="00D30D88" w:rsidRDefault="00D30D8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прокурор прокуратури</w:t>
            </w:r>
          </w:p>
          <w:p w14:paraId="64ED4544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Кавацюк</w:t>
            </w:r>
            <w:proofErr w:type="spellEnd"/>
            <w:r>
              <w:rPr>
                <w:b/>
                <w:sz w:val="36"/>
                <w:szCs w:val="36"/>
              </w:rPr>
              <w:t xml:space="preserve"> Ірина Михайлівна</w:t>
            </w:r>
          </w:p>
          <w:p w14:paraId="7D872894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(кабінет № 16)</w:t>
            </w:r>
          </w:p>
          <w:p w14:paraId="452C9EAA" w14:textId="77777777" w:rsidR="00D30D88" w:rsidRDefault="00D30D8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прокурор прокуратури</w:t>
            </w:r>
          </w:p>
          <w:p w14:paraId="5BCFC4FC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Клименко Катерина Володимирівна</w:t>
            </w:r>
          </w:p>
          <w:p w14:paraId="4CC4E099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(кабінет № 17)</w:t>
            </w:r>
          </w:p>
          <w:p w14:paraId="37E91A62" w14:textId="77777777" w:rsidR="00D30D88" w:rsidRDefault="00D30D8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прокурор прокуратури</w:t>
            </w:r>
          </w:p>
          <w:p w14:paraId="04A6026A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Замкова Катерина Петрівна</w:t>
            </w:r>
          </w:p>
          <w:p w14:paraId="6FB743B1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(кабінет № 1)</w:t>
            </w:r>
          </w:p>
          <w:p w14:paraId="64ACDD6D" w14:textId="77777777" w:rsidR="00D30D88" w:rsidRDefault="00D30D8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прокурор прокуратури</w:t>
            </w:r>
          </w:p>
          <w:p w14:paraId="56B78FD0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Васильєва Олена Валеріївна</w:t>
            </w:r>
          </w:p>
          <w:p w14:paraId="5B150A02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(кабінет № 5)</w:t>
            </w:r>
          </w:p>
          <w:p w14:paraId="512DDAB3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D50C" w14:textId="77777777" w:rsidR="00D30D88" w:rsidRDefault="00D30D88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 xml:space="preserve">        Четвер</w:t>
            </w:r>
          </w:p>
          <w:p w14:paraId="17992D44" w14:textId="77777777" w:rsidR="00D30D88" w:rsidRDefault="00D30D88">
            <w:pPr>
              <w:jc w:val="center"/>
              <w:rPr>
                <w:b/>
                <w:sz w:val="44"/>
                <w:szCs w:val="44"/>
              </w:rPr>
            </w:pPr>
          </w:p>
          <w:p w14:paraId="6A6A3F80" w14:textId="77777777" w:rsidR="00D30D88" w:rsidRDefault="00D30D8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з 09.00-12.00 год.</w:t>
            </w:r>
          </w:p>
          <w:p w14:paraId="0912FB61" w14:textId="77777777" w:rsidR="00D30D88" w:rsidRDefault="00D30D8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з 15.00-17.00 год.</w:t>
            </w:r>
          </w:p>
          <w:p w14:paraId="38425E9A" w14:textId="77777777" w:rsidR="00D30D88" w:rsidRDefault="00D30D88">
            <w:pPr>
              <w:rPr>
                <w:sz w:val="40"/>
                <w:szCs w:val="40"/>
              </w:rPr>
            </w:pPr>
          </w:p>
          <w:p w14:paraId="653413C8" w14:textId="77777777" w:rsidR="00D30D88" w:rsidRDefault="00D30D88">
            <w:pPr>
              <w:jc w:val="center"/>
              <w:rPr>
                <w:sz w:val="40"/>
                <w:szCs w:val="40"/>
              </w:rPr>
            </w:pPr>
          </w:p>
          <w:p w14:paraId="19E7D7B2" w14:textId="77777777" w:rsidR="00D30D88" w:rsidRDefault="00D30D8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з 09.00-13.00 год.</w:t>
            </w:r>
          </w:p>
          <w:p w14:paraId="6E4A7AB0" w14:textId="77777777" w:rsidR="00D30D88" w:rsidRDefault="00D30D88">
            <w:pPr>
              <w:jc w:val="center"/>
              <w:rPr>
                <w:sz w:val="40"/>
                <w:szCs w:val="40"/>
              </w:rPr>
            </w:pPr>
          </w:p>
          <w:p w14:paraId="3A51A687" w14:textId="77777777" w:rsidR="00D30D88" w:rsidRDefault="00D30D88">
            <w:pPr>
              <w:rPr>
                <w:sz w:val="40"/>
                <w:szCs w:val="40"/>
              </w:rPr>
            </w:pPr>
          </w:p>
          <w:p w14:paraId="696E54CB" w14:textId="77777777" w:rsidR="00D30D88" w:rsidRDefault="00D30D88">
            <w:pPr>
              <w:jc w:val="center"/>
              <w:rPr>
                <w:sz w:val="40"/>
                <w:szCs w:val="40"/>
              </w:rPr>
            </w:pPr>
          </w:p>
          <w:p w14:paraId="48B7E216" w14:textId="77777777" w:rsidR="00D30D88" w:rsidRDefault="00D30D88">
            <w:pPr>
              <w:jc w:val="center"/>
              <w:rPr>
                <w:sz w:val="40"/>
                <w:szCs w:val="40"/>
              </w:rPr>
            </w:pPr>
          </w:p>
          <w:p w14:paraId="516946E0" w14:textId="77777777" w:rsidR="00D30D88" w:rsidRDefault="00D30D88">
            <w:pPr>
              <w:jc w:val="center"/>
              <w:rPr>
                <w:sz w:val="40"/>
                <w:szCs w:val="40"/>
              </w:rPr>
            </w:pPr>
          </w:p>
          <w:p w14:paraId="4ED0D3E5" w14:textId="77777777" w:rsidR="00D30D88" w:rsidRDefault="00D30D8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з 13.45-18.00 год.</w:t>
            </w:r>
          </w:p>
          <w:p w14:paraId="3C5DCDD6" w14:textId="77777777" w:rsidR="00D30D88" w:rsidRDefault="00D30D88">
            <w:pPr>
              <w:jc w:val="center"/>
              <w:rPr>
                <w:sz w:val="40"/>
                <w:szCs w:val="40"/>
              </w:rPr>
            </w:pPr>
          </w:p>
          <w:p w14:paraId="75AE55D1" w14:textId="77777777" w:rsidR="00D30D88" w:rsidRDefault="00D30D88">
            <w:pPr>
              <w:jc w:val="center"/>
              <w:rPr>
                <w:sz w:val="44"/>
                <w:szCs w:val="44"/>
              </w:rPr>
            </w:pPr>
          </w:p>
        </w:tc>
      </w:tr>
      <w:tr w:rsidR="00D30D88" w14:paraId="4FB05203" w14:textId="77777777" w:rsidTr="00D30D88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0A7B" w14:textId="77777777" w:rsidR="00D30D88" w:rsidRDefault="00D30D8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прокурор прокуратури</w:t>
            </w:r>
          </w:p>
          <w:p w14:paraId="3A41C270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Ворощук</w:t>
            </w:r>
            <w:proofErr w:type="spellEnd"/>
            <w:r>
              <w:rPr>
                <w:b/>
                <w:sz w:val="36"/>
                <w:szCs w:val="36"/>
              </w:rPr>
              <w:t xml:space="preserve"> Тарас Олександрович</w:t>
            </w:r>
          </w:p>
          <w:p w14:paraId="07CD0D8B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(кабінет № 14)</w:t>
            </w:r>
          </w:p>
          <w:p w14:paraId="608D5294" w14:textId="77777777" w:rsidR="00D30D88" w:rsidRDefault="00D30D88">
            <w:pPr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</w:t>
            </w:r>
            <w:r>
              <w:rPr>
                <w:sz w:val="36"/>
                <w:szCs w:val="36"/>
              </w:rPr>
              <w:t>прокурор прокуратури</w:t>
            </w:r>
          </w:p>
          <w:p w14:paraId="28A5E3BD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Возняковський</w:t>
            </w:r>
            <w:proofErr w:type="spellEnd"/>
            <w:r>
              <w:rPr>
                <w:b/>
                <w:sz w:val="36"/>
                <w:szCs w:val="36"/>
              </w:rPr>
              <w:t xml:space="preserve"> Тарас Петрович</w:t>
            </w:r>
          </w:p>
          <w:p w14:paraId="7F1E99AE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(кабінет № 12)</w:t>
            </w:r>
          </w:p>
          <w:p w14:paraId="53FAA81D" w14:textId="77777777" w:rsidR="00D30D88" w:rsidRDefault="00D30D8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прокурор прокуратури</w:t>
            </w:r>
          </w:p>
          <w:p w14:paraId="52103CC5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Павлик Вадим Юрійович</w:t>
            </w:r>
          </w:p>
          <w:p w14:paraId="53F84268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(кабінет № 7)</w:t>
            </w:r>
          </w:p>
          <w:p w14:paraId="76187EBF" w14:textId="77777777" w:rsidR="00D30D88" w:rsidRDefault="00D30D8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прокурор  прокуратури</w:t>
            </w:r>
          </w:p>
          <w:p w14:paraId="24C365F7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Лємзяков</w:t>
            </w:r>
            <w:proofErr w:type="spellEnd"/>
            <w:r>
              <w:rPr>
                <w:b/>
                <w:sz w:val="36"/>
                <w:szCs w:val="36"/>
              </w:rPr>
              <w:t xml:space="preserve"> Євген Сергійович</w:t>
            </w:r>
          </w:p>
          <w:p w14:paraId="772B82E1" w14:textId="77777777" w:rsidR="00D30D88" w:rsidRDefault="00D30D8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(кабінет № 3)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DCE2" w14:textId="77777777" w:rsidR="00D30D88" w:rsidRDefault="00D30D88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П</w:t>
            </w:r>
            <w:r>
              <w:rPr>
                <w:b/>
                <w:sz w:val="44"/>
                <w:szCs w:val="44"/>
                <w:lang w:val="ru-RU"/>
              </w:rPr>
              <w:t>’</w:t>
            </w:r>
            <w:proofErr w:type="spellStart"/>
            <w:r>
              <w:rPr>
                <w:b/>
                <w:sz w:val="44"/>
                <w:szCs w:val="44"/>
              </w:rPr>
              <w:t>ятниця</w:t>
            </w:r>
            <w:proofErr w:type="spellEnd"/>
          </w:p>
          <w:p w14:paraId="154EC0B7" w14:textId="77777777" w:rsidR="00D30D88" w:rsidRDefault="00D30D88">
            <w:pPr>
              <w:jc w:val="center"/>
              <w:rPr>
                <w:b/>
                <w:sz w:val="44"/>
                <w:szCs w:val="44"/>
              </w:rPr>
            </w:pPr>
          </w:p>
          <w:p w14:paraId="0943F491" w14:textId="77777777" w:rsidR="00D30D88" w:rsidRDefault="00D30D8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</w:t>
            </w:r>
          </w:p>
          <w:p w14:paraId="0F0A081D" w14:textId="77777777" w:rsidR="00D30D88" w:rsidRDefault="00D30D88">
            <w:pPr>
              <w:jc w:val="center"/>
              <w:rPr>
                <w:sz w:val="40"/>
                <w:szCs w:val="40"/>
              </w:rPr>
            </w:pPr>
          </w:p>
          <w:p w14:paraId="0EE6052C" w14:textId="77777777" w:rsidR="00D30D88" w:rsidRDefault="00D30D88">
            <w:pPr>
              <w:jc w:val="center"/>
              <w:rPr>
                <w:sz w:val="40"/>
                <w:szCs w:val="40"/>
              </w:rPr>
            </w:pPr>
          </w:p>
          <w:p w14:paraId="29612B26" w14:textId="77777777" w:rsidR="00D30D88" w:rsidRDefault="00D30D8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з 09.00-13.00 год.</w:t>
            </w:r>
          </w:p>
          <w:p w14:paraId="0FC11332" w14:textId="77777777" w:rsidR="00D30D88" w:rsidRDefault="00D30D88">
            <w:pPr>
              <w:jc w:val="center"/>
              <w:rPr>
                <w:sz w:val="40"/>
                <w:szCs w:val="40"/>
              </w:rPr>
            </w:pPr>
          </w:p>
          <w:p w14:paraId="7D0A1617" w14:textId="77777777" w:rsidR="00D30D88" w:rsidRDefault="00D30D88">
            <w:pPr>
              <w:jc w:val="center"/>
              <w:rPr>
                <w:sz w:val="40"/>
                <w:szCs w:val="40"/>
              </w:rPr>
            </w:pPr>
          </w:p>
          <w:p w14:paraId="06FE61A7" w14:textId="77777777" w:rsidR="00D30D88" w:rsidRDefault="00D30D88">
            <w:pPr>
              <w:rPr>
                <w:sz w:val="40"/>
                <w:szCs w:val="40"/>
              </w:rPr>
            </w:pPr>
          </w:p>
          <w:p w14:paraId="67F4E95B" w14:textId="77777777" w:rsidR="00D30D88" w:rsidRDefault="00D30D8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з 13.45-17.00 год.</w:t>
            </w:r>
          </w:p>
          <w:p w14:paraId="39A92FE9" w14:textId="77777777" w:rsidR="00D30D88" w:rsidRDefault="00D30D88">
            <w:pPr>
              <w:jc w:val="center"/>
              <w:rPr>
                <w:sz w:val="40"/>
                <w:szCs w:val="40"/>
              </w:rPr>
            </w:pPr>
          </w:p>
          <w:p w14:paraId="2A9FCE0B" w14:textId="77777777" w:rsidR="00D30D88" w:rsidRDefault="00D30D88">
            <w:pPr>
              <w:jc w:val="center"/>
              <w:rPr>
                <w:sz w:val="44"/>
                <w:szCs w:val="44"/>
              </w:rPr>
            </w:pPr>
          </w:p>
        </w:tc>
      </w:tr>
    </w:tbl>
    <w:p w14:paraId="3A472B03" w14:textId="77777777" w:rsidR="00D30D88" w:rsidRDefault="00D30D88" w:rsidP="00D30D88">
      <w:pPr>
        <w:shd w:val="clear" w:color="auto" w:fill="FFFFFF"/>
        <w:spacing w:before="100" w:beforeAutospacing="1"/>
        <w:jc w:val="center"/>
        <w:rPr>
          <w:rFonts w:ascii="Tahoma" w:hAnsi="Tahoma" w:cs="Tahoma"/>
          <w:color w:val="1F2C4F"/>
          <w:sz w:val="44"/>
          <w:szCs w:val="44"/>
          <w:lang w:val="uk-UA"/>
        </w:rPr>
      </w:pPr>
      <w:r>
        <w:rPr>
          <w:b/>
          <w:bCs/>
          <w:color w:val="1F2C4F"/>
          <w:sz w:val="44"/>
          <w:szCs w:val="44"/>
        </w:rPr>
        <w:t>Г Р А Ф І К</w:t>
      </w:r>
    </w:p>
    <w:p w14:paraId="5749D779" w14:textId="77777777" w:rsidR="00D30D88" w:rsidRDefault="00D30D88" w:rsidP="00D30D88">
      <w:pPr>
        <w:jc w:val="center"/>
        <w:rPr>
          <w:rFonts w:eastAsiaTheme="minorHAnsi"/>
          <w:b/>
          <w:sz w:val="44"/>
          <w:szCs w:val="44"/>
          <w:lang w:eastAsia="en-US"/>
        </w:rPr>
      </w:pPr>
      <w:proofErr w:type="spellStart"/>
      <w:r>
        <w:rPr>
          <w:b/>
          <w:sz w:val="44"/>
          <w:szCs w:val="44"/>
        </w:rPr>
        <w:t>Прийому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громадян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керівництвом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Бучанської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окружної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прокуратури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Київської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області</w:t>
      </w:r>
      <w:proofErr w:type="spellEnd"/>
    </w:p>
    <w:p w14:paraId="46DC1E70" w14:textId="77777777" w:rsidR="00D30D88" w:rsidRDefault="00D30D88" w:rsidP="00D30D8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у </w:t>
      </w:r>
      <w:proofErr w:type="spellStart"/>
      <w:r>
        <w:rPr>
          <w:b/>
          <w:sz w:val="44"/>
          <w:szCs w:val="44"/>
        </w:rPr>
        <w:t>Бородянському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proofErr w:type="gramStart"/>
      <w:r>
        <w:rPr>
          <w:b/>
          <w:sz w:val="44"/>
          <w:szCs w:val="44"/>
        </w:rPr>
        <w:t>відділі</w:t>
      </w:r>
      <w:proofErr w:type="spellEnd"/>
      <w:r>
        <w:rPr>
          <w:b/>
          <w:sz w:val="44"/>
          <w:szCs w:val="44"/>
        </w:rPr>
        <w:t xml:space="preserve"> :</w:t>
      </w:r>
      <w:proofErr w:type="gramEnd"/>
    </w:p>
    <w:p w14:paraId="05889498" w14:textId="77777777" w:rsidR="00D30D88" w:rsidRDefault="00D30D88" w:rsidP="00D30D88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Керівник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Бучанської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окружної</w:t>
      </w:r>
      <w:proofErr w:type="spellEnd"/>
      <w:r>
        <w:rPr>
          <w:sz w:val="40"/>
          <w:szCs w:val="40"/>
        </w:rPr>
        <w:t xml:space="preserve"> </w:t>
      </w:r>
    </w:p>
    <w:p w14:paraId="63B93FE4" w14:textId="77777777" w:rsidR="00D30D88" w:rsidRDefault="00D30D88" w:rsidP="00D30D88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прокуратури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Київської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області</w:t>
      </w:r>
      <w:proofErr w:type="spellEnd"/>
      <w:r>
        <w:rPr>
          <w:sz w:val="40"/>
          <w:szCs w:val="40"/>
        </w:rPr>
        <w:t>:</w:t>
      </w:r>
    </w:p>
    <w:p w14:paraId="54D50244" w14:textId="77777777" w:rsidR="00D30D88" w:rsidRDefault="00D30D88" w:rsidP="00D30D88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Турбар</w:t>
      </w:r>
      <w:proofErr w:type="spellEnd"/>
      <w:r>
        <w:rPr>
          <w:b/>
          <w:sz w:val="40"/>
          <w:szCs w:val="40"/>
        </w:rPr>
        <w:t> </w:t>
      </w:r>
      <w:proofErr w:type="spellStart"/>
      <w:r>
        <w:rPr>
          <w:b/>
          <w:sz w:val="40"/>
          <w:szCs w:val="40"/>
        </w:rPr>
        <w:t>Андрій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Вікторович</w:t>
      </w:r>
      <w:proofErr w:type="spellEnd"/>
      <w:r>
        <w:rPr>
          <w:b/>
          <w:sz w:val="40"/>
          <w:szCs w:val="40"/>
        </w:rPr>
        <w:t xml:space="preserve"> - перша середа </w:t>
      </w:r>
      <w:proofErr w:type="spellStart"/>
      <w:r>
        <w:rPr>
          <w:b/>
          <w:sz w:val="40"/>
          <w:szCs w:val="40"/>
        </w:rPr>
        <w:t>місяця</w:t>
      </w:r>
      <w:proofErr w:type="spellEnd"/>
      <w:r>
        <w:rPr>
          <w:b/>
          <w:sz w:val="40"/>
          <w:szCs w:val="40"/>
        </w:rPr>
        <w:t xml:space="preserve"> з 10.00-12.00 год.</w:t>
      </w:r>
    </w:p>
    <w:p w14:paraId="0AC4CEE3" w14:textId="77777777" w:rsidR="00D30D88" w:rsidRDefault="00D30D88" w:rsidP="00D30D88">
      <w:pPr>
        <w:rPr>
          <w:sz w:val="40"/>
          <w:szCs w:val="40"/>
        </w:rPr>
      </w:pPr>
      <w:r>
        <w:rPr>
          <w:sz w:val="40"/>
          <w:szCs w:val="40"/>
        </w:rPr>
        <w:t xml:space="preserve">Заступник </w:t>
      </w:r>
      <w:proofErr w:type="spellStart"/>
      <w:r>
        <w:rPr>
          <w:sz w:val="40"/>
          <w:szCs w:val="40"/>
        </w:rPr>
        <w:t>керівника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Бучанської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окружної</w:t>
      </w:r>
      <w:proofErr w:type="spellEnd"/>
      <w:r>
        <w:rPr>
          <w:sz w:val="40"/>
          <w:szCs w:val="40"/>
        </w:rPr>
        <w:t xml:space="preserve"> </w:t>
      </w:r>
    </w:p>
    <w:p w14:paraId="3B418852" w14:textId="77777777" w:rsidR="00D30D88" w:rsidRDefault="00D30D88" w:rsidP="00D30D88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прокуратури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Київської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області</w:t>
      </w:r>
      <w:proofErr w:type="spellEnd"/>
      <w:r>
        <w:rPr>
          <w:sz w:val="40"/>
          <w:szCs w:val="40"/>
        </w:rPr>
        <w:t>:</w:t>
      </w:r>
    </w:p>
    <w:p w14:paraId="5C1791EC" w14:textId="77777777" w:rsidR="00D30D88" w:rsidRDefault="00D30D88" w:rsidP="00D30D88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Пургін</w:t>
      </w:r>
      <w:proofErr w:type="spellEnd"/>
      <w:r>
        <w:rPr>
          <w:b/>
          <w:sz w:val="40"/>
          <w:szCs w:val="40"/>
        </w:rPr>
        <w:t xml:space="preserve"> Тарас </w:t>
      </w:r>
      <w:proofErr w:type="spellStart"/>
      <w:r>
        <w:rPr>
          <w:b/>
          <w:sz w:val="40"/>
          <w:szCs w:val="40"/>
        </w:rPr>
        <w:t>Ігорович</w:t>
      </w:r>
      <w:proofErr w:type="spellEnd"/>
      <w:r>
        <w:rPr>
          <w:b/>
          <w:sz w:val="40"/>
          <w:szCs w:val="40"/>
        </w:rPr>
        <w:t xml:space="preserve"> - </w:t>
      </w:r>
      <w:proofErr w:type="spellStart"/>
      <w:r>
        <w:rPr>
          <w:b/>
          <w:sz w:val="40"/>
          <w:szCs w:val="40"/>
        </w:rPr>
        <w:t>третя</w:t>
      </w:r>
      <w:proofErr w:type="spellEnd"/>
      <w:r>
        <w:rPr>
          <w:b/>
          <w:sz w:val="40"/>
          <w:szCs w:val="40"/>
        </w:rPr>
        <w:t xml:space="preserve"> середа </w:t>
      </w:r>
      <w:proofErr w:type="spellStart"/>
      <w:r>
        <w:rPr>
          <w:b/>
          <w:sz w:val="40"/>
          <w:szCs w:val="40"/>
        </w:rPr>
        <w:t>місяця</w:t>
      </w:r>
      <w:proofErr w:type="spellEnd"/>
      <w:r>
        <w:rPr>
          <w:b/>
          <w:sz w:val="40"/>
          <w:szCs w:val="40"/>
        </w:rPr>
        <w:t xml:space="preserve"> з 10.00-12.00 год.</w:t>
      </w:r>
    </w:p>
    <w:p w14:paraId="0F45E64D" w14:textId="77777777" w:rsidR="00D30D88" w:rsidRDefault="00D30D88" w:rsidP="00D30D88">
      <w:pPr>
        <w:rPr>
          <w:b/>
          <w:sz w:val="44"/>
          <w:szCs w:val="44"/>
        </w:rPr>
      </w:pPr>
    </w:p>
    <w:p w14:paraId="07A0CA1A" w14:textId="77777777" w:rsidR="00D30D88" w:rsidRDefault="00D30D88" w:rsidP="00D30D88">
      <w:pPr>
        <w:rPr>
          <w:b/>
          <w:sz w:val="44"/>
          <w:szCs w:val="44"/>
          <w:u w:val="single"/>
        </w:rPr>
      </w:pPr>
      <w:proofErr w:type="spellStart"/>
      <w:r>
        <w:rPr>
          <w:b/>
          <w:sz w:val="44"/>
          <w:szCs w:val="44"/>
          <w:u w:val="single"/>
        </w:rPr>
        <w:lastRenderedPageBreak/>
        <w:t>Графік</w:t>
      </w:r>
      <w:proofErr w:type="spellEnd"/>
      <w:r>
        <w:rPr>
          <w:b/>
          <w:sz w:val="44"/>
          <w:szCs w:val="44"/>
          <w:u w:val="single"/>
        </w:rPr>
        <w:t xml:space="preserve"> </w:t>
      </w:r>
      <w:proofErr w:type="spellStart"/>
      <w:r>
        <w:rPr>
          <w:b/>
          <w:sz w:val="44"/>
          <w:szCs w:val="44"/>
          <w:u w:val="single"/>
        </w:rPr>
        <w:t>прийому</w:t>
      </w:r>
      <w:proofErr w:type="spellEnd"/>
      <w:r>
        <w:rPr>
          <w:b/>
          <w:sz w:val="44"/>
          <w:szCs w:val="44"/>
          <w:u w:val="single"/>
        </w:rPr>
        <w:t xml:space="preserve"> </w:t>
      </w:r>
      <w:proofErr w:type="spellStart"/>
      <w:r>
        <w:rPr>
          <w:b/>
          <w:sz w:val="44"/>
          <w:szCs w:val="44"/>
          <w:u w:val="single"/>
        </w:rPr>
        <w:t>громадян</w:t>
      </w:r>
      <w:proofErr w:type="spellEnd"/>
      <w:r>
        <w:rPr>
          <w:b/>
          <w:sz w:val="44"/>
          <w:szCs w:val="44"/>
          <w:u w:val="single"/>
        </w:rPr>
        <w:t xml:space="preserve"> прокурорами </w:t>
      </w:r>
    </w:p>
    <w:p w14:paraId="3E760EC7" w14:textId="77777777" w:rsidR="00D30D88" w:rsidRDefault="00D30D88" w:rsidP="00D30D88">
      <w:pPr>
        <w:jc w:val="center"/>
        <w:rPr>
          <w:b/>
          <w:sz w:val="44"/>
          <w:szCs w:val="44"/>
          <w:u w:val="single"/>
        </w:rPr>
      </w:pPr>
      <w:proofErr w:type="spellStart"/>
      <w:r>
        <w:rPr>
          <w:b/>
          <w:sz w:val="44"/>
          <w:szCs w:val="44"/>
          <w:u w:val="single"/>
        </w:rPr>
        <w:t>Бородянського</w:t>
      </w:r>
      <w:proofErr w:type="spellEnd"/>
      <w:r>
        <w:rPr>
          <w:b/>
          <w:sz w:val="44"/>
          <w:szCs w:val="44"/>
          <w:u w:val="single"/>
        </w:rPr>
        <w:t xml:space="preserve"> </w:t>
      </w:r>
      <w:proofErr w:type="spellStart"/>
      <w:r>
        <w:rPr>
          <w:b/>
          <w:sz w:val="44"/>
          <w:szCs w:val="44"/>
          <w:u w:val="single"/>
        </w:rPr>
        <w:t>відділу</w:t>
      </w:r>
      <w:proofErr w:type="spellEnd"/>
      <w:r>
        <w:rPr>
          <w:b/>
          <w:sz w:val="44"/>
          <w:szCs w:val="44"/>
          <w:u w:val="single"/>
        </w:rPr>
        <w:t xml:space="preserve"> </w:t>
      </w:r>
    </w:p>
    <w:p w14:paraId="5221BF22" w14:textId="77777777" w:rsidR="00D30D88" w:rsidRDefault="00D30D88" w:rsidP="00D30D88">
      <w:pPr>
        <w:jc w:val="center"/>
        <w:rPr>
          <w:b/>
          <w:sz w:val="44"/>
          <w:szCs w:val="44"/>
          <w:u w:val="single"/>
        </w:rPr>
      </w:pPr>
      <w:proofErr w:type="spellStart"/>
      <w:r>
        <w:rPr>
          <w:b/>
          <w:sz w:val="44"/>
          <w:szCs w:val="44"/>
          <w:u w:val="single"/>
        </w:rPr>
        <w:t>Бучанської</w:t>
      </w:r>
      <w:proofErr w:type="spellEnd"/>
      <w:r>
        <w:rPr>
          <w:b/>
          <w:sz w:val="44"/>
          <w:szCs w:val="44"/>
          <w:u w:val="single"/>
        </w:rPr>
        <w:t xml:space="preserve"> </w:t>
      </w:r>
      <w:proofErr w:type="spellStart"/>
      <w:r>
        <w:rPr>
          <w:b/>
          <w:sz w:val="44"/>
          <w:szCs w:val="44"/>
          <w:u w:val="single"/>
        </w:rPr>
        <w:t>окружної</w:t>
      </w:r>
      <w:proofErr w:type="spellEnd"/>
      <w:r>
        <w:rPr>
          <w:b/>
          <w:sz w:val="44"/>
          <w:szCs w:val="44"/>
          <w:u w:val="single"/>
        </w:rPr>
        <w:t xml:space="preserve"> </w:t>
      </w:r>
      <w:proofErr w:type="spellStart"/>
      <w:r>
        <w:rPr>
          <w:b/>
          <w:sz w:val="44"/>
          <w:szCs w:val="44"/>
          <w:u w:val="single"/>
        </w:rPr>
        <w:t>прокуратури</w:t>
      </w:r>
      <w:proofErr w:type="spellEnd"/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5"/>
        <w:gridCol w:w="6176"/>
      </w:tblGrid>
      <w:tr w:rsidR="00D30D88" w14:paraId="64959C1D" w14:textId="77777777" w:rsidTr="00D30D88">
        <w:trPr>
          <w:trHeight w:val="375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6932" w14:textId="77777777" w:rsidR="00D30D88" w:rsidRDefault="00D30D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Пшик Роман Михайлович</w:t>
            </w:r>
          </w:p>
          <w:p w14:paraId="050687F2" w14:textId="77777777" w:rsidR="00D30D88" w:rsidRDefault="00D30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начальник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0E3A" w14:textId="77777777" w:rsidR="00D30D88" w:rsidRDefault="00D30D8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Другий</w:t>
            </w:r>
            <w:proofErr w:type="spellEnd"/>
            <w:r>
              <w:rPr>
                <w:b/>
                <w:sz w:val="28"/>
                <w:szCs w:val="28"/>
              </w:rPr>
              <w:t xml:space="preserve"> та </w:t>
            </w:r>
            <w:proofErr w:type="spellStart"/>
            <w:r>
              <w:rPr>
                <w:b/>
                <w:sz w:val="28"/>
                <w:szCs w:val="28"/>
              </w:rPr>
              <w:t>четвертий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понеділок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місяця</w:t>
            </w:r>
            <w:proofErr w:type="spellEnd"/>
          </w:p>
          <w:p w14:paraId="3F20B391" w14:textId="77777777" w:rsidR="00D30D88" w:rsidRDefault="00D30D8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9.00 до 13.00</w:t>
            </w:r>
          </w:p>
        </w:tc>
      </w:tr>
      <w:tr w:rsidR="00D30D88" w14:paraId="54FBF575" w14:textId="77777777" w:rsidTr="00D30D88">
        <w:trPr>
          <w:trHeight w:val="219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E797" w14:textId="77777777" w:rsidR="00D30D88" w:rsidRDefault="00D30D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Храпа </w:t>
            </w:r>
            <w:proofErr w:type="spellStart"/>
            <w:r>
              <w:rPr>
                <w:b/>
                <w:sz w:val="28"/>
                <w:szCs w:val="28"/>
              </w:rPr>
              <w:t>Юлія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Олександрівна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14:paraId="50CB6AA4" w14:textId="77777777" w:rsidR="00D30D88" w:rsidRDefault="00D30D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прокурор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E6CD" w14:textId="77777777" w:rsidR="00D30D88" w:rsidRDefault="00D30D88">
            <w:pPr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Вівторок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37911C6B" w14:textId="77777777" w:rsidR="00D30D88" w:rsidRDefault="00D30D8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9.00 до 18.00</w:t>
            </w:r>
          </w:p>
        </w:tc>
      </w:tr>
      <w:tr w:rsidR="00D30D88" w14:paraId="0C992808" w14:textId="77777777" w:rsidTr="00D30D88">
        <w:trPr>
          <w:trHeight w:val="3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795F" w14:textId="77777777" w:rsidR="00D30D88" w:rsidRDefault="00D30D8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Казбанова</w:t>
            </w:r>
            <w:proofErr w:type="spellEnd"/>
            <w:r>
              <w:rPr>
                <w:b/>
                <w:sz w:val="28"/>
                <w:szCs w:val="28"/>
              </w:rPr>
              <w:t xml:space="preserve"> Тамара </w:t>
            </w:r>
            <w:proofErr w:type="spellStart"/>
            <w:r>
              <w:rPr>
                <w:b/>
                <w:sz w:val="28"/>
                <w:szCs w:val="28"/>
              </w:rPr>
              <w:t>Вікторівна</w:t>
            </w:r>
            <w:proofErr w:type="spellEnd"/>
          </w:p>
          <w:p w14:paraId="03B1129F" w14:textId="77777777" w:rsidR="00D30D88" w:rsidRDefault="00D30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прокурор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20D3" w14:textId="77777777" w:rsidR="00D30D88" w:rsidRDefault="00D30D8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Середа </w:t>
            </w:r>
          </w:p>
          <w:p w14:paraId="740C07EE" w14:textId="77777777" w:rsidR="00D30D88" w:rsidRDefault="00D30D8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9.00 до 18.00</w:t>
            </w:r>
          </w:p>
        </w:tc>
      </w:tr>
      <w:tr w:rsidR="00D30D88" w14:paraId="3C14C1C9" w14:textId="77777777" w:rsidTr="00D30D88">
        <w:trPr>
          <w:trHeight w:val="257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640A" w14:textId="77777777" w:rsidR="00D30D88" w:rsidRDefault="00D30D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Яковенко Артем </w:t>
            </w:r>
            <w:proofErr w:type="spellStart"/>
            <w:r>
              <w:rPr>
                <w:b/>
                <w:sz w:val="28"/>
                <w:szCs w:val="28"/>
              </w:rPr>
              <w:t>Володимирович</w:t>
            </w:r>
            <w:proofErr w:type="spellEnd"/>
          </w:p>
          <w:p w14:paraId="4C87C91F" w14:textId="77777777" w:rsidR="00D30D88" w:rsidRDefault="00D30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прокурор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7CE9" w14:textId="77777777" w:rsidR="00D30D88" w:rsidRDefault="00D30D88">
            <w:pPr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Четвер</w:t>
            </w:r>
            <w:proofErr w:type="spellEnd"/>
          </w:p>
          <w:p w14:paraId="5533B788" w14:textId="77777777" w:rsidR="00D30D88" w:rsidRDefault="00D30D8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9.00 до 18.00</w:t>
            </w:r>
          </w:p>
        </w:tc>
      </w:tr>
      <w:tr w:rsidR="00D30D88" w14:paraId="4B229C2F" w14:textId="77777777" w:rsidTr="00D30D88">
        <w:trPr>
          <w:trHeight w:val="257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0CA5" w14:textId="77777777" w:rsidR="00D30D88" w:rsidRDefault="00D30D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Савчук </w:t>
            </w:r>
            <w:proofErr w:type="spellStart"/>
            <w:r>
              <w:rPr>
                <w:b/>
                <w:sz w:val="28"/>
                <w:szCs w:val="28"/>
              </w:rPr>
              <w:t>Сергій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14:paraId="5700DA80" w14:textId="77777777" w:rsidR="00D30D88" w:rsidRDefault="00D30D8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Володимирович</w:t>
            </w:r>
            <w:proofErr w:type="spellEnd"/>
            <w:r>
              <w:rPr>
                <w:b/>
                <w:sz w:val="28"/>
                <w:szCs w:val="28"/>
              </w:rPr>
              <w:t xml:space="preserve"> –</w:t>
            </w:r>
          </w:p>
          <w:p w14:paraId="56CB420E" w14:textId="77777777" w:rsidR="00D30D88" w:rsidRDefault="00D30D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прокурор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FFF5" w14:textId="77777777" w:rsidR="00D30D88" w:rsidRDefault="00D30D88">
            <w:pPr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П’ятниця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 </w:t>
            </w:r>
          </w:p>
          <w:p w14:paraId="1DB530EC" w14:textId="77777777" w:rsidR="00D30D88" w:rsidRDefault="00D30D88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9.00 до 17.00</w:t>
            </w:r>
          </w:p>
        </w:tc>
      </w:tr>
    </w:tbl>
    <w:p w14:paraId="09CE97BC" w14:textId="77777777" w:rsidR="00D30D88" w:rsidRDefault="00D30D88" w:rsidP="00D30D88">
      <w:pPr>
        <w:jc w:val="center"/>
        <w:rPr>
          <w:b/>
          <w:sz w:val="28"/>
          <w:szCs w:val="28"/>
          <w:u w:val="single"/>
          <w:lang w:val="uk-UA" w:eastAsia="en-US"/>
        </w:rPr>
      </w:pPr>
    </w:p>
    <w:p w14:paraId="0ACA466D" w14:textId="0CFC8563" w:rsidR="00D30D88" w:rsidRDefault="00D30D88" w:rsidP="00CD79AF">
      <w:pPr>
        <w:rPr>
          <w:lang w:val="uk-UA"/>
        </w:rPr>
      </w:pPr>
    </w:p>
    <w:p w14:paraId="4E95ECDF" w14:textId="68AD12E8" w:rsidR="00D30D88" w:rsidRDefault="00D30D88" w:rsidP="00CD79AF">
      <w:pPr>
        <w:rPr>
          <w:lang w:val="uk-UA"/>
        </w:rPr>
      </w:pPr>
    </w:p>
    <w:p w14:paraId="52BB3DB3" w14:textId="77777777" w:rsidR="00D30D88" w:rsidRDefault="00D30D88" w:rsidP="00CD79AF">
      <w:pPr>
        <w:rPr>
          <w:lang w:val="uk-UA"/>
        </w:rPr>
      </w:pPr>
    </w:p>
    <w:sectPr w:rsidR="00D30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88"/>
    <w:rsid w:val="00024AF5"/>
    <w:rsid w:val="00033A85"/>
    <w:rsid w:val="002D3AE2"/>
    <w:rsid w:val="00341EEA"/>
    <w:rsid w:val="003809D5"/>
    <w:rsid w:val="003A081C"/>
    <w:rsid w:val="003A554C"/>
    <w:rsid w:val="004A369B"/>
    <w:rsid w:val="00813051"/>
    <w:rsid w:val="00892688"/>
    <w:rsid w:val="009D13B3"/>
    <w:rsid w:val="00AE2657"/>
    <w:rsid w:val="00C4545C"/>
    <w:rsid w:val="00CD79AF"/>
    <w:rsid w:val="00D30D88"/>
    <w:rsid w:val="00D557B2"/>
    <w:rsid w:val="00DD5201"/>
    <w:rsid w:val="00E62642"/>
    <w:rsid w:val="00F31D67"/>
    <w:rsid w:val="00F6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C710"/>
  <w15:docId w15:val="{CEC0F549-6731-4FD4-A3BC-45D8204C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3B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D13B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30D88"/>
    <w:pPr>
      <w:ind w:left="720"/>
      <w:contextualSpacing/>
    </w:pPr>
  </w:style>
  <w:style w:type="table" w:styleId="a6">
    <w:name w:val="Table Grid"/>
    <w:basedOn w:val="a1"/>
    <w:uiPriority w:val="59"/>
    <w:rsid w:val="00D30D88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5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634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Мартиненко Т.А.</cp:lastModifiedBy>
  <cp:revision>2</cp:revision>
  <cp:lastPrinted>2023-10-25T08:19:00Z</cp:lastPrinted>
  <dcterms:created xsi:type="dcterms:W3CDTF">2023-10-26T11:56:00Z</dcterms:created>
  <dcterms:modified xsi:type="dcterms:W3CDTF">2023-10-26T11:56:00Z</dcterms:modified>
</cp:coreProperties>
</file>